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C2" w:rsidRPr="00C60850" w:rsidRDefault="006342C2" w:rsidP="00EC09DA">
      <w:pPr>
        <w:rPr>
          <w:rFonts w:ascii="Times New Roman" w:hAnsi="Times New Roman" w:cs="Times New Roman"/>
          <w:b/>
          <w:sz w:val="28"/>
          <w:szCs w:val="28"/>
        </w:rPr>
      </w:pPr>
    </w:p>
    <w:p w:rsidR="0053583F" w:rsidRPr="00235A97" w:rsidRDefault="00235A97" w:rsidP="00C0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97">
        <w:rPr>
          <w:rFonts w:ascii="Times New Roman" w:hAnsi="Times New Roman" w:cs="Times New Roman"/>
          <w:b/>
          <w:sz w:val="28"/>
          <w:szCs w:val="28"/>
        </w:rPr>
        <w:t>Сборники контрольно-измерительных материалов</w:t>
      </w:r>
    </w:p>
    <w:p w:rsidR="00235A97" w:rsidRPr="00235A97" w:rsidRDefault="00235A97" w:rsidP="00C02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97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6237"/>
        <w:gridCol w:w="4962"/>
      </w:tblGrid>
      <w:tr w:rsidR="00235A97" w:rsidRPr="00235A97" w:rsidTr="00C0238F">
        <w:tc>
          <w:tcPr>
            <w:tcW w:w="14142" w:type="dxa"/>
            <w:gridSpan w:val="4"/>
          </w:tcPr>
          <w:p w:rsidR="00235A97" w:rsidRPr="00235A97" w:rsidRDefault="00235A97" w:rsidP="0023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235A97" w:rsidRPr="00235A97" w:rsidTr="00C0238F">
        <w:tc>
          <w:tcPr>
            <w:tcW w:w="817" w:type="dxa"/>
          </w:tcPr>
          <w:p w:rsidR="00235A97" w:rsidRPr="00C0238F" w:rsidRDefault="00235A97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35A97" w:rsidRPr="00C0238F" w:rsidRDefault="00235A97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235A97" w:rsidRPr="00C0238F" w:rsidRDefault="00235A97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962" w:type="dxa"/>
          </w:tcPr>
          <w:p w:rsidR="00235A97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и </w:t>
            </w:r>
            <w:proofErr w:type="gram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gram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атестация</w:t>
            </w:r>
            <w:proofErr w:type="spellEnd"/>
            <w:r w:rsidR="00235A97"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6F99" w:rsidRPr="00235A97" w:rsidTr="00C0238F">
        <w:trPr>
          <w:trHeight w:val="535"/>
        </w:trPr>
        <w:tc>
          <w:tcPr>
            <w:tcW w:w="817" w:type="dxa"/>
            <w:vMerge w:val="restart"/>
          </w:tcPr>
          <w:p w:rsidR="00786F99" w:rsidRPr="00C0238F" w:rsidRDefault="00786F99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86F99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6F99" w:rsidRPr="00C0238F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6237" w:type="dxa"/>
          </w:tcPr>
          <w:p w:rsidR="00786F99" w:rsidRPr="00C0238F" w:rsidRDefault="00786F99" w:rsidP="009B5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Львов В.В. «Русский язык. Диагностические работы к УМК под редакцией М.М. Разумовской, П.А. </w:t>
            </w:r>
            <w:proofErr w:type="spellStart"/>
            <w:r w:rsidRPr="00C0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C0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 класс» - М. «Дрофа», 2017</w:t>
            </w:r>
          </w:p>
          <w:p w:rsidR="00786F99" w:rsidRPr="00C0238F" w:rsidRDefault="00786F99" w:rsidP="009B5AD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  <w:r w:rsidRPr="00C0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="009B5ADE" w:rsidRPr="00C023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Русский язык. 5 класс. Тематический и итоговый контроль. Сборник проверочных работ»</w:t>
            </w:r>
            <w:r w:rsidRPr="00C023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под ред. </w:t>
            </w:r>
            <w:proofErr w:type="spellStart"/>
            <w:r w:rsidRPr="00C023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Цыбулько</w:t>
            </w:r>
            <w:proofErr w:type="spellEnd"/>
            <w:r w:rsidRPr="00C023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И.П. – М., «Национальное образование»</w:t>
            </w:r>
          </w:p>
          <w:p w:rsidR="00D46103" w:rsidRPr="00C0238F" w:rsidRDefault="00D46103" w:rsidP="00D4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:rsidR="00786F99" w:rsidRPr="00C0238F" w:rsidRDefault="00786F99" w:rsidP="00786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Львов В.В. «Русский язык. Контрольные и проверочные работы к УМК под редакцией М.М. Разумовской, П.А. </w:t>
            </w:r>
            <w:proofErr w:type="spellStart"/>
            <w:r w:rsidRPr="00C0238F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C0238F">
              <w:rPr>
                <w:rFonts w:ascii="Times New Roman" w:hAnsi="Times New Roman"/>
                <w:color w:val="000000"/>
                <w:sz w:val="24"/>
                <w:szCs w:val="24"/>
              </w:rPr>
              <w:t>. 5 класс» - М. «Дрофа», 2018</w:t>
            </w:r>
          </w:p>
          <w:p w:rsidR="00786F99" w:rsidRPr="00C0238F" w:rsidRDefault="00786F99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8F" w:rsidRPr="00235A97" w:rsidTr="00C0238F">
        <w:trPr>
          <w:trHeight w:val="535"/>
        </w:trPr>
        <w:tc>
          <w:tcPr>
            <w:tcW w:w="817" w:type="dxa"/>
            <w:vMerge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C0238F" w:rsidRPr="00C0238F" w:rsidRDefault="00C0238F" w:rsidP="009B5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курсу «Литература». 5 класс. В 2-х частях. – М.: «Русское слово», 2018</w:t>
            </w:r>
          </w:p>
        </w:tc>
        <w:tc>
          <w:tcPr>
            <w:tcW w:w="4962" w:type="dxa"/>
          </w:tcPr>
          <w:p w:rsidR="00C0238F" w:rsidRPr="00C0238F" w:rsidRDefault="00C0238F" w:rsidP="00786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курсу «Литература». 5 класс. В 2-х частях. – М.: «Русское слово», 2018</w:t>
            </w:r>
          </w:p>
        </w:tc>
      </w:tr>
      <w:tr w:rsidR="00C0238F" w:rsidRPr="00235A97" w:rsidTr="00C0238F">
        <w:trPr>
          <w:trHeight w:val="535"/>
        </w:trPr>
        <w:tc>
          <w:tcPr>
            <w:tcW w:w="817" w:type="dxa"/>
            <w:vMerge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2914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:rsidR="00C0238F" w:rsidRDefault="00C0238F" w:rsidP="009B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5класс.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</w:t>
            </w:r>
          </w:p>
        </w:tc>
        <w:tc>
          <w:tcPr>
            <w:tcW w:w="4962" w:type="dxa"/>
          </w:tcPr>
          <w:p w:rsidR="00C0238F" w:rsidRDefault="00C0238F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5класс.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2017;</w:t>
            </w:r>
          </w:p>
          <w:p w:rsidR="00C0238F" w:rsidRDefault="00C0238F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C0238F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C0238F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786F99" w:rsidRPr="00C0238F" w:rsidRDefault="00786F99" w:rsidP="004A11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Математика. Дидактические материалы. 5 класс / М.К.Потапов,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Просвещение, 2016</w:t>
            </w:r>
          </w:p>
          <w:p w:rsidR="00786F99" w:rsidRPr="00C0238F" w:rsidRDefault="00786F99" w:rsidP="004A11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Математика. Тематические тесты. 5 класс / П.В.Чулков, Е.Ф.Шершнев,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О.Ф.Зарапина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2016</w:t>
            </w:r>
          </w:p>
          <w:p w:rsidR="00786F99" w:rsidRPr="00C0238F" w:rsidRDefault="00786F99" w:rsidP="0006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3. Тесты по математике. 5 класс. / С.Г.Журавлев, В.В.Ермаков,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proofErr w:type="gram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Пере-пелкина</w:t>
            </w:r>
            <w:proofErr w:type="spellEnd"/>
            <w:proofErr w:type="gram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В.А.Свентковский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2016</w:t>
            </w:r>
          </w:p>
          <w:p w:rsidR="00786F99" w:rsidRPr="00C0238F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0238F" w:rsidRPr="00C0238F" w:rsidRDefault="00C0238F" w:rsidP="00C023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Математика. Дидактические материалы. 5 класс / М.К.Потапов,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Просвещение, 2016</w:t>
            </w:r>
          </w:p>
          <w:p w:rsidR="00C0238F" w:rsidRPr="00C0238F" w:rsidRDefault="00C0238F" w:rsidP="00C023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Математика. Тематические тесты. 5 класс / П.В.Чулков, Е.Ф.Шершнев,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О.Ф.Зарапина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 w:rsidRPr="00C02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2016</w:t>
            </w:r>
          </w:p>
          <w:p w:rsidR="00C0238F" w:rsidRPr="00C0238F" w:rsidRDefault="00C0238F" w:rsidP="00C0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3. Тесты по математике. 5 класс. / С.Г.Журавлев, В.В.Ермаков,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proofErr w:type="gram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Пере-пелкина</w:t>
            </w:r>
            <w:proofErr w:type="spellEnd"/>
            <w:proofErr w:type="gram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В.А.Свентковский</w:t>
            </w:r>
            <w:proofErr w:type="spellEnd"/>
            <w:r w:rsidRPr="00C0238F"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2016</w:t>
            </w:r>
          </w:p>
          <w:p w:rsidR="00786F99" w:rsidRPr="00C0238F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8F" w:rsidRPr="00235A97" w:rsidTr="00C0238F">
        <w:tc>
          <w:tcPr>
            <w:tcW w:w="817" w:type="dxa"/>
            <w:vMerge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C0238F" w:rsidRPr="00C0238F" w:rsidRDefault="004A2EF4" w:rsidP="004A11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класс: самостоятельные и контрольные работы / </w:t>
            </w:r>
            <w:proofErr w:type="spellStart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</w:t>
            </w:r>
            <w:r w:rsidRPr="004A2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</w:t>
            </w:r>
            <w:r>
              <w:t xml:space="preserve"> знаний, 2017. - 64с.: ил.</w:t>
            </w:r>
          </w:p>
        </w:tc>
        <w:tc>
          <w:tcPr>
            <w:tcW w:w="4962" w:type="dxa"/>
          </w:tcPr>
          <w:p w:rsidR="00C0238F" w:rsidRPr="00C0238F" w:rsidRDefault="004A2EF4" w:rsidP="00C023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Информатика. 5 класс: самостоятельные и контрольные работы / </w:t>
            </w:r>
            <w:proofErr w:type="spellStart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А.Ю.Босова</w:t>
            </w:r>
            <w:proofErr w:type="spellEnd"/>
            <w:r w:rsidRPr="004A2EF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</w:t>
            </w:r>
          </w:p>
        </w:tc>
      </w:tr>
      <w:tr w:rsidR="00C0238F" w:rsidRPr="00235A97" w:rsidTr="00C0238F">
        <w:tc>
          <w:tcPr>
            <w:tcW w:w="817" w:type="dxa"/>
            <w:vMerge/>
          </w:tcPr>
          <w:p w:rsidR="00C0238F" w:rsidRP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38F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237" w:type="dxa"/>
          </w:tcPr>
          <w:p w:rsidR="00C0238F" w:rsidRPr="00C0238F" w:rsidRDefault="00C0238F" w:rsidP="004A11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C0238F" w:rsidRPr="00C0238F" w:rsidRDefault="00C0238F" w:rsidP="00C023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учебника по предмету и утвержденным ОПОП</w:t>
            </w: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786F99" w:rsidRPr="0050764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- История Древнего мира: 5 класс</w:t>
            </w:r>
            <w:proofErr w:type="gramStart"/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ост. К.В. Волкова. - М.: ВАКО,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F99" w:rsidRDefault="00786F99" w:rsidP="00A6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А., Мельникова О. Н.  Всероссийские проверочные работы. История.  Рабочая тетрадь, 5 класс- М., Просвещение, 2017.</w:t>
            </w:r>
          </w:p>
          <w:p w:rsidR="00786F99" w:rsidRDefault="00786F99" w:rsidP="0015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История: Всероссийская проверочная работа:5 класс: типовые задания. ФГОС - М., Экзамен, 2017.</w:t>
            </w:r>
          </w:p>
          <w:p w:rsidR="00786F99" w:rsidRDefault="00786F99" w:rsidP="0015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Всеобщая история. 5 класс. История Древнего мира. Проверочные и контрольные работы (ФГОС).- М., Просвещение, 2017.</w:t>
            </w:r>
          </w:p>
          <w:p w:rsidR="00786F99" w:rsidRPr="003B419D" w:rsidRDefault="00786F99" w:rsidP="0015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мира.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Проверочные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контрольные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  <w:r w:rsidRPr="003B419D">
              <w:rPr>
                <w:rFonts w:ascii="Times New Roman" w:hAnsi="Times New Roman" w:cs="Times New Roman"/>
                <w:sz w:val="24"/>
                <w:szCs w:val="24"/>
              </w:rPr>
              <w:t>. 5 класс / Пособие для учащихся общеобразовательных организаций. 2-е изд. – М., 2015.</w:t>
            </w:r>
          </w:p>
        </w:tc>
        <w:tc>
          <w:tcPr>
            <w:tcW w:w="4962" w:type="dxa"/>
          </w:tcPr>
          <w:p w:rsidR="00786F99" w:rsidRDefault="00786F99" w:rsidP="0044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А., Мельникова О. Н. Всероссийские проверочные работы. История. 5 класс: 10 типовых вариантов - М., Просвещение, 2017.</w:t>
            </w:r>
          </w:p>
          <w:p w:rsidR="00786F99" w:rsidRDefault="00786F99" w:rsidP="003B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Всеобщая история. 5 класс. История Древнего мира. Проверочные и контрольные работы (ФГОС). - М., Просвещение , 2017.</w:t>
            </w:r>
          </w:p>
          <w:p w:rsidR="00786F99" w:rsidRPr="00235A97" w:rsidRDefault="00786F99" w:rsidP="003B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</w:tcPr>
          <w:p w:rsidR="00786F99" w:rsidRPr="0050764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47">
              <w:rPr>
                <w:rFonts w:ascii="Times New Roman" w:hAnsi="Times New Roman" w:cs="Times New Roman"/>
                <w:sz w:val="24"/>
                <w:szCs w:val="24"/>
              </w:rPr>
              <w:t>Лобанов И.А. Обществознание 5-6 класс. Тематический контроль (ФГОС)- М., Национальное образование,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F99" w:rsidRPr="001A0F9D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Обществознание: 5 класс (ФГОС)/ Сост. Волкова К.В.. – М.: ВАКО, 2016.</w:t>
            </w:r>
          </w:p>
        </w:tc>
        <w:tc>
          <w:tcPr>
            <w:tcW w:w="4962" w:type="dxa"/>
          </w:tcPr>
          <w:p w:rsidR="00786F99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Лобанов И.А. Обществознание 5-6 класс. Тематический контроль (ФГОС)- М., Национальное образов</w:t>
            </w:r>
            <w:r w:rsidR="006D5B55">
              <w:rPr>
                <w:rFonts w:ascii="Times New Roman" w:hAnsi="Times New Roman" w:cs="Times New Roman"/>
                <w:sz w:val="24"/>
                <w:szCs w:val="24"/>
              </w:rPr>
              <w:t>ание, 2017;</w:t>
            </w:r>
          </w:p>
          <w:p w:rsidR="006D5B55" w:rsidRDefault="006D5B55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  <w:p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8F" w:rsidRPr="00235A97" w:rsidTr="00C0238F">
        <w:tc>
          <w:tcPr>
            <w:tcW w:w="817" w:type="dxa"/>
            <w:vMerge/>
          </w:tcPr>
          <w:p w:rsidR="00C0238F" w:rsidRPr="00235A97" w:rsidRDefault="00C0238F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38F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238F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6237" w:type="dxa"/>
          </w:tcPr>
          <w:p w:rsidR="00C0238F" w:rsidRPr="00AF2A12" w:rsidRDefault="00C0238F" w:rsidP="00C0238F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5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ВАКО,2013</w:t>
            </w:r>
          </w:p>
          <w:p w:rsidR="00C0238F" w:rsidRPr="00AF2A12" w:rsidRDefault="00C0238F" w:rsidP="00C0238F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2. В. П. Дронов, Л. Е. Савельева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238F" w:rsidRPr="00AF2A12" w:rsidRDefault="00C0238F" w:rsidP="00C0238F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ение. 5 класс. Рабочая тетрадь.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Тестовые задания ЕГЭ. М: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Дрофа, 2014</w:t>
            </w:r>
          </w:p>
          <w:p w:rsidR="00C0238F" w:rsidRPr="00507647" w:rsidRDefault="00C0238F" w:rsidP="00C0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Электронное приложение.</w:t>
            </w:r>
          </w:p>
        </w:tc>
        <w:tc>
          <w:tcPr>
            <w:tcW w:w="4962" w:type="dxa"/>
          </w:tcPr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5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ВАКО,2013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2. В. П. Дронов, Л. Е. Савельева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ение. 5 класс. Рабочая тетрадь.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Тестовые задания ЕГЭ. М: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Дрофа, 2014</w:t>
            </w:r>
          </w:p>
          <w:p w:rsidR="00C0238F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Электронное приложение.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Кириленко А.А. «Биология. 5 класс. Подготовка к всероссийским проверочным работам: учебно-методическое пособие» - «Легион», 2017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заданий»  - «Москва АСТ», 2017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Кириленко А.А. «Биология. 5 класс. Подготовка к всероссийским проверочным работам: учебно-методическое пособие» - «Легион», 2017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тематических заданий»  - «Москва АСТ», 2017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786F99" w:rsidRPr="006E05CC" w:rsidRDefault="00786F99" w:rsidP="00507647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D5B55" w:rsidRPr="006E05CC" w:rsidRDefault="006D5B55" w:rsidP="006D5B55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C8" w:rsidRPr="00235A97" w:rsidTr="00C0238F">
        <w:tc>
          <w:tcPr>
            <w:tcW w:w="817" w:type="dxa"/>
            <w:vMerge/>
          </w:tcPr>
          <w:p w:rsidR="002872C8" w:rsidRPr="00235A97" w:rsidRDefault="002872C8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2C8" w:rsidRPr="002872C8" w:rsidRDefault="002872C8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E06AF6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6237" w:type="dxa"/>
          </w:tcPr>
          <w:p w:rsidR="002872C8" w:rsidRPr="00E06AF6" w:rsidRDefault="00E06AF6" w:rsidP="005076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A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D6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Технологии ведения дома: 5 класс: методическое пособие / Н.В.Синица. – М. </w:t>
            </w:r>
            <w:proofErr w:type="spellStart"/>
            <w:r w:rsidR="005D66A9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5D66A9">
              <w:rPr>
                <w:rFonts w:ascii="Times New Roman" w:hAnsi="Times New Roman"/>
                <w:sz w:val="24"/>
                <w:szCs w:val="24"/>
                <w:lang w:eastAsia="ru-RU"/>
              </w:rPr>
              <w:t>, 2013</w:t>
            </w:r>
          </w:p>
          <w:p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E06AF6" w:rsidRPr="00E06AF6" w:rsidRDefault="00E06AF6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5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</w:tc>
        <w:tc>
          <w:tcPr>
            <w:tcW w:w="4962" w:type="dxa"/>
          </w:tcPr>
          <w:p w:rsidR="006D5B55" w:rsidRPr="00E06AF6" w:rsidRDefault="006D5B55" w:rsidP="006D5B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A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.Технология. Технологии ведения дома: 5 класс: методическое пособие / Н.В.Синица.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2013</w:t>
            </w:r>
          </w:p>
          <w:p w:rsidR="006D5B55" w:rsidRPr="00E06AF6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2872C8" w:rsidRPr="00235A97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6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</w:tc>
      </w:tr>
      <w:tr w:rsidR="00E06AF6" w:rsidRPr="00235A97" w:rsidTr="00C0238F">
        <w:tc>
          <w:tcPr>
            <w:tcW w:w="817" w:type="dxa"/>
            <w:vMerge/>
          </w:tcPr>
          <w:p w:rsidR="00E06AF6" w:rsidRPr="00235A97" w:rsidRDefault="00E06AF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AF6" w:rsidRDefault="00E06AF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6237" w:type="dxa"/>
          </w:tcPr>
          <w:p w:rsidR="00E06AF6" w:rsidRPr="006D5B55" w:rsidRDefault="00E06AF6" w:rsidP="005076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технологии: 5 класс: методическое пособие / А.Т.Тищенко. – М. </w:t>
            </w:r>
            <w:proofErr w:type="spellStart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4962" w:type="dxa"/>
          </w:tcPr>
          <w:p w:rsidR="00E06AF6" w:rsidRPr="00235A97" w:rsidRDefault="006D5B55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технологии: 5 класс: методическое пособие / А.Т.Тищенко. – М. </w:t>
            </w:r>
            <w:proofErr w:type="spellStart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6D5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</w:tr>
      <w:tr w:rsidR="00786F99" w:rsidRPr="00235A97" w:rsidTr="00C0238F">
        <w:tc>
          <w:tcPr>
            <w:tcW w:w="817" w:type="dxa"/>
            <w:vMerge w:val="restart"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786F99" w:rsidRPr="006D5B55" w:rsidRDefault="00786F99" w:rsidP="00786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Львов В.В. «Русский язык. Диагностические работы к УМК под редакцией М.М. Разумовской, П.А. </w:t>
            </w:r>
            <w:proofErr w:type="spellStart"/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 класс» - М. «Дрофа», 2017</w:t>
            </w:r>
          </w:p>
          <w:p w:rsidR="00786F99" w:rsidRPr="006D5B55" w:rsidRDefault="00786F99" w:rsidP="00786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«Русский язык. Тематический контроль: рабочая тетрадь: 6 класс» под ред. </w:t>
            </w:r>
            <w:proofErr w:type="spellStart"/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Цыбулько</w:t>
            </w:r>
            <w:proofErr w:type="spellEnd"/>
            <w:r w:rsidRPr="006D5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– М., «Национальное образование»</w:t>
            </w:r>
          </w:p>
          <w:p w:rsidR="00D46103" w:rsidRPr="006D5B55" w:rsidRDefault="00D46103" w:rsidP="00786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B55">
              <w:rPr>
                <w:rFonts w:ascii="Times New Roman" w:hAnsi="Times New Roman" w:cs="Times New Roman"/>
                <w:sz w:val="24"/>
                <w:szCs w:val="24"/>
              </w:rP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:rsidR="00786F99" w:rsidRDefault="00786F99" w:rsidP="00786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Львов В.В.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проверочные работы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М.М. Разумовской, П.А. </w:t>
            </w:r>
            <w:proofErr w:type="spellStart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</w:p>
          <w:p w:rsidR="00786F99" w:rsidRPr="00235A97" w:rsidRDefault="00786F99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DE" w:rsidRPr="00235A97" w:rsidTr="00C0238F">
        <w:tc>
          <w:tcPr>
            <w:tcW w:w="817" w:type="dxa"/>
            <w:vMerge/>
          </w:tcPr>
          <w:p w:rsidR="009B5ADE" w:rsidRPr="00235A97" w:rsidRDefault="009B5ADE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ADE" w:rsidRDefault="009B5ADE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9B5ADE" w:rsidRDefault="00935B0E" w:rsidP="006D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«Литература». </w:t>
            </w:r>
            <w:r w:rsidR="006D4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частях. – М.: «Русское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слово», 2018</w:t>
            </w:r>
          </w:p>
          <w:p w:rsidR="006D5B55" w:rsidRDefault="006D5B55" w:rsidP="006D47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5ADE" w:rsidRDefault="006D4751" w:rsidP="00786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«Литература».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частях. – М.: «Русское слово», 2018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4533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:rsidR="006D5B55" w:rsidRDefault="006D5B55" w:rsidP="006D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6класс.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</w:t>
            </w:r>
          </w:p>
        </w:tc>
        <w:tc>
          <w:tcPr>
            <w:tcW w:w="4962" w:type="dxa"/>
          </w:tcPr>
          <w:p w:rsidR="006D5B55" w:rsidRDefault="006D5B55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6класс.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</w:t>
            </w:r>
          </w:p>
          <w:p w:rsidR="006D5B55" w:rsidRDefault="006D5B55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0672CC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786F99" w:rsidRPr="003041FE" w:rsidRDefault="00786F99" w:rsidP="005076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1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Математика.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6 класс / М.К.Потапов,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Просвещение, 2015</w:t>
            </w:r>
          </w:p>
          <w:p w:rsidR="00786F99" w:rsidRDefault="00786F99" w:rsidP="005076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Математика. Тематические тесты. 6 класс / П.В.Чулков, Е.Ф.Шершнев,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О.Ф.Зарапина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2015</w:t>
            </w:r>
          </w:p>
          <w:p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D5B55" w:rsidRPr="003041FE" w:rsidRDefault="006D5B55" w:rsidP="006D5B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1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Математика.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6 класс / М.К.Потапов,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Просвещение, 2015</w:t>
            </w:r>
          </w:p>
          <w:p w:rsidR="006D5B55" w:rsidRDefault="006D5B55" w:rsidP="006D5B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Математика. Тематические тесты. 6 класс / П.В.Чулков, Е.Ф.Шершнев,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О.Ф.Зарапина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2015</w:t>
            </w:r>
          </w:p>
          <w:p w:rsidR="00786F99" w:rsidRPr="00235A97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6D5B55" w:rsidRPr="00BC0C64" w:rsidRDefault="00BC0C64" w:rsidP="0050764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6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- 64с.: ил.</w:t>
            </w:r>
          </w:p>
        </w:tc>
        <w:tc>
          <w:tcPr>
            <w:tcW w:w="4962" w:type="dxa"/>
          </w:tcPr>
          <w:p w:rsidR="006D5B55" w:rsidRPr="00BC0C64" w:rsidRDefault="00BC0C64" w:rsidP="006D5B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Информатика. 6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- 64с.: ил.</w:t>
            </w: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786F99" w:rsidRPr="003C67F1" w:rsidRDefault="00786F99" w:rsidP="003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- История Средних веков: 6 класс</w:t>
            </w:r>
            <w:proofErr w:type="gram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ост. К.В. Волкова. - М.: ВАКО, 2016</w:t>
            </w:r>
          </w:p>
          <w:p w:rsidR="00786F99" w:rsidRPr="00073793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., Мельникова О. Н. Всероссийские проверочные работы. История.  Рабочая тетрадь, 6 класс- М., Просвещение, 2017</w:t>
            </w:r>
          </w:p>
          <w:p w:rsidR="00786F99" w:rsidRPr="003C67F1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Гевуркова</w:t>
            </w:r>
            <w:proofErr w:type="spellEnd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 Е.А. История: 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работа:6 класс: типовые задания. ФГОС - М., Экзамен, 2017</w:t>
            </w:r>
          </w:p>
          <w:p w:rsidR="00786F99" w:rsidRPr="003C67F1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4.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 веков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Проверочные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контрольные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7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  <w:r w:rsidRPr="003C67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6 класс / Пособие для учащихся общеобразовательных организаций. 2-е изд. – М., 2015.</w:t>
            </w:r>
          </w:p>
          <w:p w:rsidR="00786F99" w:rsidRPr="003C67F1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Ведюшкина</w:t>
            </w:r>
            <w:proofErr w:type="spell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И.В. История. Средние века. 6 класс. Тетрадь- тренажер.- М., Просвещение, 2016.</w:t>
            </w:r>
          </w:p>
          <w:p w:rsidR="00786F99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Е.А. Всеобщая история. 6 класс. История средних веков. Проверочные и 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(ФГОС).- М., Просвещение, 2017</w:t>
            </w:r>
          </w:p>
          <w:p w:rsidR="00786F99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Воробьёва С.Е. История России. 6 класс. Тесты к учебнику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ч.1, 2. ФГОС. – М., Экзамен, 2017.</w:t>
            </w:r>
          </w:p>
          <w:p w:rsidR="00786F99" w:rsidRPr="00DD1585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России: 6 класс/ с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ост. К.В. Волкова. - М.: ВАКО, 2016</w:t>
            </w:r>
            <w:r w:rsidR="00DD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86F99" w:rsidRPr="003C67F1" w:rsidRDefault="00786F99" w:rsidP="0050764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3C67F1">
              <w:rPr>
                <w:rFonts w:ascii="Times New Roman" w:hAnsi="Times New Roman" w:cs="Times New Roman"/>
                <w:sz w:val="24"/>
                <w:szCs w:val="24"/>
              </w:rPr>
              <w:t xml:space="preserve"> И. А., История России. 6 класс. Контрольные работы (ФГОС).- М., Просвещение, 2017.</w:t>
            </w:r>
          </w:p>
          <w:p w:rsidR="00786F99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Всеобщая история. 6 класс. История средних веков. Проверочные и контрольные работы (ФГОС).- М., Просвещение, 2017</w:t>
            </w:r>
          </w:p>
          <w:p w:rsidR="00786F99" w:rsidRPr="00073793" w:rsidRDefault="00786F99" w:rsidP="0050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F99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6237" w:type="dxa"/>
          </w:tcPr>
          <w:p w:rsidR="00786F99" w:rsidRPr="002D7C69" w:rsidRDefault="00786F99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Лобанов И.А. Обществознание 5-6 класс. Тематический контроль (ФГОС)- М., Национальное образование, 2017</w:t>
            </w:r>
          </w:p>
          <w:p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Калачева Е.Н. Обществознание. 6 класс. Промежуточное тестирование (ФГОС)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Экзамен, 2015.</w:t>
            </w:r>
          </w:p>
          <w:p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Борисова О.А. Обществознание: 6 класс. Тетрадь контрольных и проверочных работ: к учебнику В.В. Баранова, И. П. Насоновой Обществознание.6 класс. Серия школьный контроль - М., Просвещение, </w:t>
            </w:r>
            <w:r w:rsidR="00DD1585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Александрова С.В. Обществознание: тренинг, контроль, самооценка. 6 класс, ВПР, М., Просвещение,2018.</w:t>
            </w:r>
          </w:p>
          <w:p w:rsidR="00DD1585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Сорокин А. А., </w:t>
            </w:r>
          </w:p>
          <w:p w:rsidR="00786F99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Саплина Е.В. Обществознание. Тематические контрольные работы: практикум.6 класс - М., Вентана граф, 2017</w:t>
            </w:r>
            <w:r w:rsidR="00DD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Обществознание: 6 класс (ФГОС)/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А.В.. – М.: ВАКО, 2018</w:t>
            </w:r>
          </w:p>
        </w:tc>
        <w:tc>
          <w:tcPr>
            <w:tcW w:w="4962" w:type="dxa"/>
          </w:tcPr>
          <w:p w:rsidR="00786F99" w:rsidRPr="002D7C69" w:rsidRDefault="00786F99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Лобанов И.А. Обществознание 5-6 класс. Тематический контроль (ФГОС)- М., Национальное образование, 2017</w:t>
            </w:r>
          </w:p>
          <w:p w:rsidR="00786F99" w:rsidRDefault="00786F99" w:rsidP="00EF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Сорокин А. А., Саплина Е.В. Обществознание. Тематические контрольные работы: практикум.6 класс - М., Вентана граф, 2017</w:t>
            </w:r>
            <w:r w:rsidR="00DD1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.: ВАКО, 2014. 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В. П. Дронов, Л. Е. Савельева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ение. 6 класс. Рабочая тетрадь.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Тестовые задания ЕГЭ. М: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Дрофа, 2014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B55" w:rsidRPr="002D7C69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Землеведение. 5—6 классы. Электронное приложение.</w:t>
            </w:r>
          </w:p>
        </w:tc>
        <w:tc>
          <w:tcPr>
            <w:tcW w:w="4962" w:type="dxa"/>
          </w:tcPr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.: ВАКО, 2014. 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В. П. Дронов, Л. Е. Савельева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ение. 6 класс. Рабочая тетрадь.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Тестовые задания ЕГЭ. М: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Дрофа, 2014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B55" w:rsidRPr="002D7C69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Землеведение. 5—6 классы. Электронное приложение.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Кириленко А.А. «Биология. Тематический тренинг: учебно-методическое пособие» - «Легион», 2015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Учебное пособие» - Москва «Интеллект-Центр», 2016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Большой сборник тематических заданий» - Москва: Издательство АСТ, 2017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учреждений общего среднего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 - «Минск: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школа», 2014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Кириленко А.А. «Биология. Тематический тренинг: учебно-методическое пособие» - «Легион», 2015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Учебное пособие» - Москва «Интеллект-Центр», 2016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Большой сборник тематических заданий» - Москва: Издательство АСТ, 2017</w:t>
            </w:r>
          </w:p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Лемеза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учреждений общего среднего образования» - «Минск: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школа», 2014</w:t>
            </w:r>
          </w:p>
          <w:p w:rsidR="006D5B55" w:rsidRPr="00AF2A12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6D5B55" w:rsidRPr="00235A97" w:rsidTr="00C0238F">
        <w:tc>
          <w:tcPr>
            <w:tcW w:w="817" w:type="dxa"/>
            <w:vMerge/>
          </w:tcPr>
          <w:p w:rsidR="006D5B55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55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6D5B55" w:rsidRDefault="006D5B55" w:rsidP="006D5B55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786F99" w:rsidRPr="00235A97" w:rsidTr="00C0238F">
        <w:tc>
          <w:tcPr>
            <w:tcW w:w="817" w:type="dxa"/>
            <w:vMerge/>
          </w:tcPr>
          <w:p w:rsidR="00786F99" w:rsidRPr="00235A97" w:rsidRDefault="00786F9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99" w:rsidRPr="00235A97" w:rsidRDefault="00786F99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786F99" w:rsidRPr="002D7C69" w:rsidRDefault="00786F99" w:rsidP="00786F99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4962" w:type="dxa"/>
          </w:tcPr>
          <w:p w:rsidR="00786F99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872C8" w:rsidRDefault="001977D0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68454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6237" w:type="dxa"/>
          </w:tcPr>
          <w:p w:rsidR="001977D0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Технологии ведения дома: 6 класс: методическое пособие / Н.В.Синица. – М. </w:t>
            </w:r>
            <w:proofErr w:type="spellStart"/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  <w:p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E06AF6" w:rsidRPr="00E06AF6" w:rsidRDefault="00E06AF6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7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</w:tc>
        <w:tc>
          <w:tcPr>
            <w:tcW w:w="4962" w:type="dxa"/>
          </w:tcPr>
          <w:p w:rsidR="006D5B55" w:rsidRDefault="006D5B55" w:rsidP="006D5B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1.Технология. Технологии ведения дома: 6 класс: методическое пособие / Н.В.Синица.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  <w:p w:rsidR="006D5B55" w:rsidRPr="00E06AF6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1977D0" w:rsidRPr="00235A97" w:rsidRDefault="006D5B55" w:rsidP="006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8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</w:tc>
      </w:tr>
      <w:tr w:rsidR="00684544" w:rsidRPr="00235A97" w:rsidTr="00C0238F">
        <w:tc>
          <w:tcPr>
            <w:tcW w:w="817" w:type="dxa"/>
            <w:vMerge/>
          </w:tcPr>
          <w:p w:rsidR="00684544" w:rsidRPr="00235A97" w:rsidRDefault="00684544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544" w:rsidRDefault="00684544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6237" w:type="dxa"/>
          </w:tcPr>
          <w:p w:rsidR="00684544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6 класс: методическое пособие / А.Т.Тищенко.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4962" w:type="dxa"/>
          </w:tcPr>
          <w:p w:rsidR="00684544" w:rsidRPr="00235A97" w:rsidRDefault="006D5B5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6 класс: методическое пособие / А.Т.Тищенко.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2014</w:t>
            </w:r>
          </w:p>
        </w:tc>
      </w:tr>
      <w:tr w:rsidR="001977D0" w:rsidRPr="00235A97" w:rsidTr="00C0238F">
        <w:tc>
          <w:tcPr>
            <w:tcW w:w="817" w:type="dxa"/>
            <w:vMerge w:val="restart"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977D0" w:rsidRPr="00755FF9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1977D0" w:rsidRPr="00755FF9" w:rsidRDefault="001977D0" w:rsidP="00C05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Львов В.В. «Русский язык. Диагностические работы к УМК под редакцией М.М. Разумовской, П.А. </w:t>
            </w:r>
            <w:proofErr w:type="spellStart"/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 класс» - М. «Дрофа», 2017</w:t>
            </w:r>
          </w:p>
          <w:p w:rsidR="001977D0" w:rsidRPr="00755FF9" w:rsidRDefault="001977D0" w:rsidP="00C05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«Русский язык. Тематический контроль: рабочая тетрадь: 7 класс» под ред. </w:t>
            </w:r>
            <w:proofErr w:type="spellStart"/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Цыбулько</w:t>
            </w:r>
            <w:proofErr w:type="spellEnd"/>
            <w:r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– М., «Национальное образование»</w:t>
            </w:r>
            <w:r w:rsidR="00D46103" w:rsidRPr="0075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</w:t>
            </w:r>
          </w:p>
          <w:p w:rsidR="00D46103" w:rsidRPr="00684544" w:rsidRDefault="00D46103" w:rsidP="00C053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FF9">
              <w:rPr>
                <w:rFonts w:ascii="Times New Roman" w:hAnsi="Times New Roman" w:cs="Times New Roman"/>
                <w:sz w:val="24"/>
                <w:szCs w:val="24"/>
              </w:rP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:rsidR="001977D0" w:rsidRDefault="001977D0" w:rsidP="00C05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Львов В.В.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проверочные работы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М.М. Разумовской, П.А. </w:t>
            </w:r>
            <w:proofErr w:type="spellStart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  <w:r w:rsidR="006845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755FF9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1977D0" w:rsidRDefault="001977D0" w:rsidP="00252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«Литература». </w:t>
            </w:r>
            <w:r w:rsidR="00252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частях. – М.: «Русское слово», 2018</w:t>
            </w:r>
          </w:p>
        </w:tc>
        <w:tc>
          <w:tcPr>
            <w:tcW w:w="4962" w:type="dxa"/>
          </w:tcPr>
          <w:p w:rsidR="001977D0" w:rsidRDefault="00252BEC" w:rsidP="00C05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«Литература».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частях. – М.: «Русское слово», 2018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Pr="00755FF9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EF3E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:rsidR="00C400AA" w:rsidRDefault="00C400AA" w:rsidP="002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7класс.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2017.</w:t>
            </w:r>
          </w:p>
        </w:tc>
        <w:tc>
          <w:tcPr>
            <w:tcW w:w="4962" w:type="dxa"/>
          </w:tcPr>
          <w:p w:rsidR="00C400AA" w:rsidRDefault="00C400AA" w:rsidP="00C0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7класс.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755FF9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1977D0" w:rsidRPr="003041FE" w:rsidRDefault="001977D0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7 класс: учебное пособие для общеобразовательных организаций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М.К.Потапов,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 Просвещение, 2016.</w:t>
            </w:r>
          </w:p>
          <w:p w:rsidR="001977D0" w:rsidRPr="002C085E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алгебре. 7класс: к учебнику С.М. Никольского и др. "Алгебра.7 класс" / С.Г.Журавлев, В.В.Ермаков, Ю.В.Перепелкина,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2013.</w:t>
            </w:r>
          </w:p>
          <w:p w:rsidR="001977D0" w:rsidRPr="003041FE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Геометрия: 7 класс: контрольные измерительные материалы / А.Р. Рязановский, Д. Г. Мухин.-  М.: Издательство "Экзамен", 2014.</w:t>
            </w:r>
          </w:p>
          <w:p w:rsidR="001977D0" w:rsidRPr="003041FE" w:rsidRDefault="001977D0" w:rsidP="009F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материалы по геометрии. 7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Н.Б. Мельникова, Г.А.Захарова. – М.: Издательство "Экзамен", 2013.</w:t>
            </w:r>
          </w:p>
        </w:tc>
        <w:tc>
          <w:tcPr>
            <w:tcW w:w="4962" w:type="dxa"/>
          </w:tcPr>
          <w:p w:rsidR="00C400AA" w:rsidRPr="003041FE" w:rsidRDefault="00C400AA" w:rsidP="00C400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7 класс: учебное пособие для общеобразовательных организаций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М.К.Потапов,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 Просвещение, 2016.</w:t>
            </w:r>
          </w:p>
          <w:p w:rsidR="00C400AA" w:rsidRPr="002C085E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алгебре. 7класс: к учебнику С.М. Никольского и др. "Алгебра.7 класс" / С.Г.Журавлев, В.В.Ермаков, Ю.В.Перепелкина,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2013.</w:t>
            </w:r>
          </w:p>
          <w:p w:rsidR="00C400AA" w:rsidRPr="003041FE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Геометрия: 7 класс: контрольные измерительные материалы / А.Р. Рязановский, Д. Г. Мухин.-  М.: Издательство "Экзамен", 2014.</w:t>
            </w:r>
          </w:p>
          <w:p w:rsidR="001977D0" w:rsidRPr="00235A97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материалы по геометрии. 7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Н.Б. Мельникова, Г.А.Захарова. – М.: Издательство "Экзамен", 2013.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Pr="00755FF9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C400AA" w:rsidRPr="00BC0C64" w:rsidRDefault="00BC0C64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7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- 64с.: ил.</w:t>
            </w:r>
          </w:p>
        </w:tc>
        <w:tc>
          <w:tcPr>
            <w:tcW w:w="4962" w:type="dxa"/>
          </w:tcPr>
          <w:p w:rsidR="00C400AA" w:rsidRPr="00BC0C64" w:rsidRDefault="00BC0C64" w:rsidP="00C400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7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- 64с.: ил.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77D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6237" w:type="dxa"/>
          </w:tcPr>
          <w:p w:rsidR="001977D0" w:rsidRPr="002D7C69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История Нового времени 1500-1800: 7 класс / сост. К.В. Волкова.- М.: ВАКО, 2016.</w:t>
            </w:r>
          </w:p>
          <w:p w:rsidR="001977D0" w:rsidRDefault="001977D0" w:rsidP="002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Баранов П.А. Всеобщая история. 7 класс. История Нового времени. Проверочные и контрольные работы. – М., Просвещение, 2017.</w:t>
            </w:r>
          </w:p>
          <w:p w:rsidR="001977D0" w:rsidRDefault="001977D0" w:rsidP="005E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России: 7 класс/ с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ост. К.В. Волкова. - М.: ВАКО, 2016</w:t>
            </w:r>
          </w:p>
          <w:p w:rsidR="001977D0" w:rsidRPr="00235A97" w:rsidRDefault="001977D0" w:rsidP="002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7 класс. Контрольные работы (ФГОС).- М., Просвещение, 2017.</w:t>
            </w:r>
          </w:p>
        </w:tc>
        <w:tc>
          <w:tcPr>
            <w:tcW w:w="4962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 w:rsidRPr="000737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7 класс. Контрольные работы (ФГОС).- М., Просвещение, 2017.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Смирнов Ю.А. Контрольно-измерительные материалы – история России. 7 класс. Итоговая аттестация. ФГОС М., Экзамен, 2015.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77D0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6237" w:type="dxa"/>
          </w:tcPr>
          <w:p w:rsidR="001977D0" w:rsidRPr="002D7C69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– Обществознание: 7 класс (ФГОС)/ Сост. Волкова К. В.. – М.: ВАКО, 2017</w:t>
            </w:r>
          </w:p>
          <w:p w:rsidR="001977D0" w:rsidRDefault="001977D0" w:rsidP="00EF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С., Коваль Т.В. Обществознание: 7 класс. Экспресс- диагностика. ФГОС. – М., Экзамен, 2016</w:t>
            </w:r>
          </w:p>
          <w:p w:rsidR="001977D0" w:rsidRPr="00235A97" w:rsidRDefault="001977D0" w:rsidP="00EF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Коваль Т. В. Всероссийские проверочные работы. Обществознание. 7 класс: практикум по выполнению типовых заданий ФГОС. – М., Экзамен , 2017</w:t>
            </w:r>
          </w:p>
        </w:tc>
        <w:tc>
          <w:tcPr>
            <w:tcW w:w="4962" w:type="dxa"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Соболева О.Б., Борисова О.Л.Обществознание. 7 класс. Контрольные и проверочные работы. – М., Просвещение, 2018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Материки, океаны, народы и страны. 7 класс. Рабочая тетрадь. Тестовые задания ЕГЭ.   М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рофа, 2016</w:t>
            </w:r>
          </w:p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География.7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ВАКО,2014</w:t>
            </w:r>
          </w:p>
          <w:p w:rsidR="00C400AA" w:rsidRPr="002D7C69" w:rsidRDefault="00C400AA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 Материки, океаны, народы и страны. 7 класс. Рабочая тетрадь. Тестовые задания ЕГЭ.   М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рофа, 2016</w:t>
            </w:r>
          </w:p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География.7 класс</w:t>
            </w:r>
            <w:proofErr w:type="gram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AF2A12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ВАКО,2014</w:t>
            </w:r>
          </w:p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А.Е.,Марон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Дидактические материалы 7 класс. М.Дрофа. 2016</w:t>
            </w:r>
          </w:p>
          <w:p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Н.А. КИМ. Физика 7 класс. М.;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</w:p>
          <w:p w:rsidR="00C400AA" w:rsidRPr="006C1682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В.В. Диагностические работы 7 класс. Ч.: «Край Ра» 2013</w:t>
            </w:r>
          </w:p>
          <w:p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 ВПР  по физике 7 класс.  М.: «Экзамен» 201</w:t>
            </w:r>
            <w:r w:rsidRPr="008B5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 Рабочая тетрадь. Физика 7 класс. М.: «Дрофа», 2019</w:t>
            </w:r>
          </w:p>
        </w:tc>
        <w:tc>
          <w:tcPr>
            <w:tcW w:w="4962" w:type="dxa"/>
          </w:tcPr>
          <w:p w:rsidR="00C400AA" w:rsidRPr="00AF2A12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 ВПР  по физике 7 класс.  М.: «Экзамен» 2017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Рабочая тетрадь. 7 класс. М.: Дрофа, 2013</w:t>
            </w:r>
          </w:p>
        </w:tc>
        <w:tc>
          <w:tcPr>
            <w:tcW w:w="4962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Рабочая тетрадь. 7 класс. М.: Дрофа, 2013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Тематический тренинг. Учебно-методическое пособие» - 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2015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Комплекс материалов для подготовки учащихся. Учебное пособие» - Москва: Интеллект-Центр, 2016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Раздел «Животные». Теория, тренировочные задания: учебно-методическое пособие» - 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2018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заданий» - Москва: Издательство АСТ, 2017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«Биология, 7 класс. Мониторинг успеваемости»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осква: Интеллект-Центр, 2018</w:t>
            </w:r>
          </w:p>
          <w:p w:rsidR="00C400AA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учащихся учреждений общего среднего образования» - Минск: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школа, 2014</w:t>
            </w:r>
          </w:p>
        </w:tc>
        <w:tc>
          <w:tcPr>
            <w:tcW w:w="4962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Кириленко А.А. «Биология. Тематический тренинг. Учебно-методическое пособие» - 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2015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«Биология. Комплекс материалов для подготовки учащихся. Учебное пособие» - Москва: Интеллект-Центр, 2016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Раздел «Животные». Теория, тренировочные задания: учебно-методическое пособие» -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2018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заданий» - Москва: Издательство АСТ, 2017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«Биология, 7 класс. Мониторинг успеваемости»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осква: Интеллект-Центр, 2018</w:t>
            </w:r>
          </w:p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учащихся учреждений общего среднего образования» - Минск: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школа, 2014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C400AA" w:rsidRDefault="00C400AA" w:rsidP="00C400AA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872C8" w:rsidRDefault="001977D0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684544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977D0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Технологии ведения дома: 7 класс: методическое пособие / Н.В.Синица. – М. </w:t>
            </w:r>
            <w:proofErr w:type="spellStart"/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1977D0"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  <w:p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9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  <w:p w:rsidR="00E06AF6" w:rsidRPr="006E05CC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C400AA" w:rsidRDefault="00C400AA" w:rsidP="00C400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1.Технология. Технологии ведения дома: 7 класс: методическое пособие / Н.В.Синица.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  <w:p w:rsidR="00C400AA" w:rsidRPr="00E06AF6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Коликова Е. Г. Профессионально ориентированные задания по технологии: 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 – 65 с</w:t>
            </w:r>
          </w:p>
          <w:p w:rsidR="00C400AA" w:rsidRPr="00E06AF6" w:rsidRDefault="00C400AA" w:rsidP="00C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0" w:history="1"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http://100-bal.ru/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literatura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/233967/index.html </w:t>
              </w:r>
              <w:proofErr w:type="spellStart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Маркуцкая</w:t>
              </w:r>
              <w:proofErr w:type="spellEnd"/>
              <w:r w:rsidRPr="00E06A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С.Э</w:t>
              </w:r>
            </w:hyperlink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Тесты по технологии 5-7 классы  - М. Издательство «Экзамен», 2014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4" w:rsidRPr="00235A97" w:rsidTr="00C0238F">
        <w:tc>
          <w:tcPr>
            <w:tcW w:w="817" w:type="dxa"/>
            <w:vMerge/>
          </w:tcPr>
          <w:p w:rsidR="00684544" w:rsidRPr="00235A97" w:rsidRDefault="00684544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544" w:rsidRDefault="00684544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6237" w:type="dxa"/>
          </w:tcPr>
          <w:p w:rsidR="00684544" w:rsidRDefault="00E06AF6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7 класс: методическое пособие / А.Т.Тищенко.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</w:tc>
        <w:tc>
          <w:tcPr>
            <w:tcW w:w="4962" w:type="dxa"/>
          </w:tcPr>
          <w:p w:rsidR="00684544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технологии: 7 класс: методическое пособие / А.Т.Тищенко. –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2015</w:t>
            </w:r>
          </w:p>
        </w:tc>
      </w:tr>
      <w:tr w:rsidR="00C400AA" w:rsidRPr="00235A97" w:rsidTr="00C0238F">
        <w:tc>
          <w:tcPr>
            <w:tcW w:w="817" w:type="dxa"/>
            <w:vMerge/>
          </w:tcPr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AA" w:rsidRDefault="00C400AA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C400AA" w:rsidRPr="006E05CC" w:rsidRDefault="00C400AA" w:rsidP="00C400AA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C400AA" w:rsidRDefault="00C400AA" w:rsidP="00755F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C400AA" w:rsidRPr="006E05CC" w:rsidRDefault="00C400AA" w:rsidP="00C400AA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C400AA" w:rsidRPr="00235A97" w:rsidRDefault="00C400AA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BC7C45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1977D0" w:rsidRPr="000E06F9" w:rsidRDefault="001977D0" w:rsidP="00150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Львов В.В. «Русский язык. Диагностические работы к УМК под редакцией М.М. Разумовской, П.А. </w:t>
            </w:r>
            <w:proofErr w:type="spellStart"/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класс» - М. «Дрофа», 2017</w:t>
            </w:r>
          </w:p>
          <w:p w:rsidR="001977D0" w:rsidRPr="000E06F9" w:rsidRDefault="001977D0" w:rsidP="00150E1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«Русский язык. Тематический контроль: рабочая тетрадь: 8 класс» под ред. </w:t>
            </w:r>
            <w:proofErr w:type="spellStart"/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Цыбулько</w:t>
            </w:r>
            <w:proofErr w:type="spellEnd"/>
            <w:r w:rsidRPr="000E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– М., «Национальное образование», 2015</w:t>
            </w:r>
          </w:p>
          <w:p w:rsidR="00D46103" w:rsidRPr="000E06F9" w:rsidRDefault="00D46103" w:rsidP="00150E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F9">
              <w:rPr>
                <w:rFonts w:ascii="Times New Roman" w:hAnsi="Times New Roman" w:cs="Times New Roman"/>
                <w:sz w:val="24"/>
                <w:szCs w:val="24"/>
              </w:rP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:rsidR="001977D0" w:rsidRDefault="001977D0" w:rsidP="00150E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Литвинова М.М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проверочные работы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М.М. Разумовской, П.А. </w:t>
            </w:r>
            <w:proofErr w:type="spellStart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1977D0" w:rsidRPr="000E06F9" w:rsidRDefault="001977D0" w:rsidP="00150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E06F9"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 по курсу «Литература». 8 класс. В 2-х частях. – М.: «Русское слово», 2018</w:t>
            </w:r>
          </w:p>
        </w:tc>
        <w:tc>
          <w:tcPr>
            <w:tcW w:w="4962" w:type="dxa"/>
          </w:tcPr>
          <w:p w:rsidR="001977D0" w:rsidRPr="00235A97" w:rsidRDefault="001371B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Ф.Е. Текущий и итоговый контроль</w:t>
            </w:r>
            <w:r w:rsidRPr="0093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курсу «Литература». 8 класс. В 2-х частях. – М.: «Русское слово», 2018</w:t>
            </w:r>
          </w:p>
        </w:tc>
      </w:tr>
      <w:tr w:rsidR="000E06F9" w:rsidRPr="00235A97" w:rsidTr="00C0238F">
        <w:tc>
          <w:tcPr>
            <w:tcW w:w="817" w:type="dxa"/>
            <w:vMerge/>
          </w:tcPr>
          <w:p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:rsidR="000E06F9" w:rsidRDefault="000E06F9" w:rsidP="00150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8класс.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2017.</w:t>
            </w:r>
          </w:p>
        </w:tc>
        <w:tc>
          <w:tcPr>
            <w:tcW w:w="4962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8класс.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2017.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77D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6237" w:type="dxa"/>
          </w:tcPr>
          <w:p w:rsidR="001977D0" w:rsidRPr="003041FE" w:rsidRDefault="001977D0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 w:rsidRPr="002C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8 класс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М.К.Потапов,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М.: Просвещение, 2016 </w:t>
            </w:r>
          </w:p>
          <w:p w:rsidR="001977D0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алгебре. 8класс: к учебнику С.М.Никольского и др. "Алгебра. 8 класс" / С.Г.Журавлев, В.В.Ермаков, Ю.В.Перепелкина,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2013</w:t>
            </w:r>
          </w:p>
          <w:p w:rsidR="001977D0" w:rsidRPr="002C085E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Алгебра. Дидактические материалы. 8 класс: учебное пособие для общеобразовательных организаций / В.И.Жохов, Ю.М.Макарычев,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: Просвещение, 2018</w:t>
            </w:r>
          </w:p>
          <w:p w:rsidR="001977D0" w:rsidRPr="002C085E" w:rsidRDefault="001977D0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0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геометрии. </w:t>
            </w:r>
            <w:r w:rsidRPr="000A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Н.Б. Мельникова, Г.А.Захарова. – М.: Издательство "Экзамен", 2014</w:t>
            </w:r>
          </w:p>
        </w:tc>
        <w:tc>
          <w:tcPr>
            <w:tcW w:w="4962" w:type="dxa"/>
          </w:tcPr>
          <w:p w:rsidR="000E06F9" w:rsidRPr="003041FE" w:rsidRDefault="000E06F9" w:rsidP="000E06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 w:rsidRPr="002C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Дидактические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8 класс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М.К.Потапов,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М.: Просвещение, 2016 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алгебре. 8класс: к учебнику С.М.Никольского и др. "Алгебра. 8 класс" / С.Г.Журавлев, В.В.Ермаков, Ю.В.Перепелкина,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Издательство "Экзамен", 2013</w:t>
            </w:r>
          </w:p>
          <w:p w:rsidR="000E06F9" w:rsidRPr="002C085E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Алгебра. Дидактические материалы. 8 класс: учебное пособие для общеобразовательных организаций / В.И.Жохов, Ю.М.Макарычев,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: Просвещение, 2018</w:t>
            </w:r>
          </w:p>
          <w:p w:rsidR="001977D0" w:rsidRPr="00235A97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геометрии. </w:t>
            </w:r>
            <w:r w:rsidRPr="000A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Н.Б. Мельникова, Г.А.Захарова. – М.: Издательство "Экзамен", 2014</w:t>
            </w:r>
          </w:p>
        </w:tc>
      </w:tr>
      <w:tr w:rsidR="00BC0C64" w:rsidRPr="00235A97" w:rsidTr="00C0238F">
        <w:tc>
          <w:tcPr>
            <w:tcW w:w="817" w:type="dxa"/>
            <w:vMerge/>
          </w:tcPr>
          <w:p w:rsidR="00BC0C64" w:rsidRPr="00235A97" w:rsidRDefault="00BC0C64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C64" w:rsidRDefault="00BC0C64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BC0C64" w:rsidRPr="00BC0C64" w:rsidRDefault="00BC0C64" w:rsidP="00786F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8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2018. - 112с.: ил.</w:t>
            </w:r>
          </w:p>
        </w:tc>
        <w:tc>
          <w:tcPr>
            <w:tcW w:w="4962" w:type="dxa"/>
          </w:tcPr>
          <w:p w:rsidR="00BC0C64" w:rsidRPr="00BC0C64" w:rsidRDefault="00BC0C64" w:rsidP="000E06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8 класс: самостоятельные и контрольные работы /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BC0C64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2018. - 112с.: ил.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073793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1977D0" w:rsidRPr="002D7C69" w:rsidRDefault="001977D0" w:rsidP="002D7C6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1" w:history="1">
              <w:proofErr w:type="spellStart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Артасов</w:t>
              </w:r>
              <w:proofErr w:type="spellEnd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И. А., Кирьянов</w:t>
              </w:r>
              <w:proofErr w:type="gramStart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а-</w:t>
              </w:r>
              <w:proofErr w:type="gram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Греф</w:t>
              </w:r>
              <w:proofErr w:type="spellEnd"/>
              <w:r w:rsidRPr="002D7C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О. А., Орлова Т. С.</w:t>
              </w:r>
            </w:hyperlink>
            <w:r w:rsidRPr="002D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 сдам ОГЭ! История. (ФГОС). Типовые задания. Технология решения.</w:t>
            </w:r>
            <w:r w:rsidRPr="002D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Издательство: «Просвещение», 2017</w:t>
            </w:r>
          </w:p>
          <w:p w:rsidR="001977D0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D7C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Алексашкина</w:t>
            </w:r>
            <w:proofErr w:type="gramEnd"/>
            <w:r w:rsidRPr="002D7C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 Промежуточное тестирование. Всеобщая история . 7 класс ФГО</w:t>
            </w:r>
            <w:proofErr w:type="gramStart"/>
            <w:r w:rsidRPr="002D7C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. – М., Экзамен, 2015</w:t>
            </w:r>
          </w:p>
          <w:p w:rsidR="001977D0" w:rsidRPr="002D7C69" w:rsidRDefault="001977D0" w:rsidP="002D7C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2D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Алексашкина</w:t>
            </w:r>
            <w:proofErr w:type="gramEnd"/>
            <w:r w:rsidRPr="002D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 Промежуточное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тестирование. Всеобщая история . 8 класс ФГОС.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М., Экзамен, 2015</w:t>
            </w:r>
          </w:p>
        </w:tc>
        <w:tc>
          <w:tcPr>
            <w:tcW w:w="4962" w:type="dxa"/>
          </w:tcPr>
          <w:p w:rsidR="001977D0" w:rsidRPr="002D7C69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О.С. Мельникова С.П. Мельников Всероссийская проверочная работа. История, 8 класс. Типовые задания– </w:t>
            </w:r>
            <w:proofErr w:type="gramStart"/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, Просвещение, 2017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37" w:type="dxa"/>
          </w:tcPr>
          <w:p w:rsidR="001977D0" w:rsidRPr="00235A97" w:rsidRDefault="001977D0" w:rsidP="0062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Рутковская: Всероссийская проверочная работа. Обществознание. 8 класс. Практикум по выполнению типовых заданий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 ФГОС. – М., Экзамен , 2017</w:t>
            </w:r>
            <w:r w:rsidRPr="002D7C6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D7C69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 Е. С., Коваль Т.В. Обществознание: 8 класс. Экспресс- диагностика. ФГОС. – М., Экзамен, 2016</w:t>
            </w:r>
          </w:p>
        </w:tc>
        <w:tc>
          <w:tcPr>
            <w:tcW w:w="4962" w:type="dxa"/>
          </w:tcPr>
          <w:p w:rsidR="001977D0" w:rsidRPr="002D7C69" w:rsidRDefault="001977D0" w:rsidP="002D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2D7C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Рутковская: Всероссийская проверочная работа. Обществознание. 8 класс. Практикум по выполнению типовых заданий</w:t>
            </w:r>
            <w:r w:rsidRPr="002D7C69">
              <w:rPr>
                <w:rFonts w:ascii="Times New Roman" w:hAnsi="Times New Roman" w:cs="Times New Roman"/>
                <w:sz w:val="24"/>
                <w:szCs w:val="24"/>
              </w:rPr>
              <w:t xml:space="preserve"> ФГОС. – М., Экзамен , 2017</w:t>
            </w:r>
          </w:p>
        </w:tc>
      </w:tr>
      <w:tr w:rsidR="000E06F9" w:rsidRPr="00235A97" w:rsidTr="00C0238F">
        <w:tc>
          <w:tcPr>
            <w:tcW w:w="817" w:type="dxa"/>
            <w:vMerge/>
          </w:tcPr>
          <w:p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И. И. Баринова, В. П. Дронов) География России.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Природа, население, хозяйство. 8 класс. Рабочая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естовые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задания ЕГЭ. М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рофа, 2017. </w:t>
            </w:r>
          </w:p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 8 класс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ВАКО,2013</w:t>
            </w:r>
          </w:p>
          <w:p w:rsidR="000E06F9" w:rsidRPr="002D7C69" w:rsidRDefault="000E06F9" w:rsidP="006251B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И. И. Баринова, В. П. Дронов) География России.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Природа, население, хозяйство. 8 класс. Рабочая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естовые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задания ЕГЭ. М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рофа, 2017. </w:t>
            </w:r>
          </w:p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География. 8 класс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ВАКО,2013</w:t>
            </w:r>
          </w:p>
          <w:p w:rsidR="000E06F9" w:rsidRPr="002D7C69" w:rsidRDefault="000E06F9" w:rsidP="002D7C6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E06F9" w:rsidRPr="00235A97" w:rsidTr="00C0238F">
        <w:tc>
          <w:tcPr>
            <w:tcW w:w="817" w:type="dxa"/>
            <w:vMerge/>
          </w:tcPr>
          <w:p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А.Е.,Марон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Дидактические материалы 8 класс. М.Дрофа. 2016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ВПР  по физике 8 класс. М.: «Экзамен» 2018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Контрольные и самостоятельные работы по физике 8 класс. М.: «Экзамен» 2017</w:t>
            </w:r>
          </w:p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Рабочая тетрадь. Физика 7 класс. М.: «Дрофа», 2019</w:t>
            </w:r>
          </w:p>
        </w:tc>
        <w:tc>
          <w:tcPr>
            <w:tcW w:w="4962" w:type="dxa"/>
          </w:tcPr>
          <w:p w:rsidR="000E06F9" w:rsidRPr="005B71A7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ВПР  по физике 8 класс. М.: «Экзамен» 2018</w:t>
            </w:r>
          </w:p>
        </w:tc>
      </w:tr>
      <w:tr w:rsidR="000E06F9" w:rsidRPr="00235A97" w:rsidTr="00C0238F">
        <w:tc>
          <w:tcPr>
            <w:tcW w:w="817" w:type="dxa"/>
            <w:vMerge/>
          </w:tcPr>
          <w:p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М.: Дрофа, 2014 Контрольные и проверочные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8 класс.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О.С., Смирнова Т.В., Сладков С.А., М.: Дрофа, 2014. Химия в тестах, задачах, упражнениях</w:t>
            </w:r>
          </w:p>
        </w:tc>
        <w:tc>
          <w:tcPr>
            <w:tcW w:w="4962" w:type="dxa"/>
          </w:tcPr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М.: Дрофа, 2014 Контрольные и проверочные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8 класс.</w:t>
            </w:r>
          </w:p>
          <w:p w:rsidR="000E06F9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О.С., Смирнова Т.В., Сладков С.А., М.: Дрофа, 2014. Химия в тестах, задачах, упражнениях</w:t>
            </w:r>
          </w:p>
        </w:tc>
      </w:tr>
      <w:tr w:rsidR="003B79EC" w:rsidRPr="00235A97" w:rsidTr="00C0238F">
        <w:tc>
          <w:tcPr>
            <w:tcW w:w="817" w:type="dxa"/>
            <w:vMerge/>
          </w:tcPr>
          <w:p w:rsidR="003B79EC" w:rsidRPr="00235A97" w:rsidRDefault="003B79E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79EC" w:rsidRDefault="003B79E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3B79EC" w:rsidRDefault="003B79EC" w:rsidP="003B79E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«Биология, 8 класс. Мониторинг успеваемости»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осква: Интеллект-Центр, 2018</w:t>
            </w:r>
          </w:p>
          <w:p w:rsidR="003B79EC" w:rsidRDefault="00310D38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Кириленко А.А.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310D38" w:rsidRDefault="00310D38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«Контрольно-измерительные материалы. Биология: 8 класс» - М.: ВАКО, 2010</w:t>
            </w:r>
          </w:p>
          <w:p w:rsidR="00310D38" w:rsidRDefault="00310D38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заданий» - Москва: Издательство АСТ, 2017</w:t>
            </w:r>
          </w:p>
          <w:p w:rsidR="00310D38" w:rsidRDefault="00310D38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Бирилло Т.А.</w:t>
            </w:r>
            <w:r w:rsidR="00567240">
              <w:rPr>
                <w:rFonts w:ascii="Times New Roman" w:hAnsi="Times New Roman" w:cs="Times New Roman"/>
                <w:sz w:val="24"/>
                <w:szCs w:val="24"/>
              </w:rPr>
              <w:t xml:space="preserve"> «Тесты по биологии: 8 класс» - М.: Издательство «Экзамен», 2008</w:t>
            </w:r>
          </w:p>
          <w:p w:rsidR="00567240" w:rsidRDefault="0056724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567240" w:rsidRDefault="0056724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«Биология. 8 класс. Мониторинг успеваемости. Учебное пособие» - Москва: Интеллект-Центр, 2018</w:t>
            </w:r>
          </w:p>
          <w:p w:rsidR="00567240" w:rsidRDefault="0056724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П.М.,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 «Учебное пособие для общеобразовательных организаций» - «Просвещение», 2017</w:t>
            </w:r>
          </w:p>
          <w:p w:rsidR="00567240" w:rsidRDefault="0056724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учащихся учреждений общего среднего образования» - Минск: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Вышэйшя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2014</w:t>
            </w:r>
          </w:p>
        </w:tc>
        <w:tc>
          <w:tcPr>
            <w:tcW w:w="4962" w:type="dxa"/>
          </w:tcPr>
          <w:p w:rsidR="000E06F9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«Биология, 8 класс. Мониторинг успеваемости» </w:t>
            </w:r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осква: Интеллект-Центр, 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А.А.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«Контрольно-измерительные материалы. Биология: 8 класс» - М.: ВАКО, 2010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заданий» - Москва: Издательство АСТ, 2017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Бирилло Т.А. «Тесты по биологии: 8 класс» - М.: Издательство «Экзамен», 2008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«Биология. 8 класс. Мониторинг успеваемости. Учебное пособие» - Москва: Интеллект-Центр, 2018</w:t>
            </w:r>
          </w:p>
          <w:p w:rsidR="000E06F9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П.М.,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 «Учебное пособие для общеобразовательных организаций» - «Просвещение», 2017</w:t>
            </w:r>
          </w:p>
          <w:p w:rsidR="003B79EC" w:rsidRPr="00235A97" w:rsidRDefault="000E06F9" w:rsidP="000E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«Биология. Тесты для школьников и абитуриентов: пособие для учащихся учреждений общего среднего образования» - Минск: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Вышэйшя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2014</w:t>
            </w:r>
          </w:p>
        </w:tc>
      </w:tr>
      <w:tr w:rsidR="000E06F9" w:rsidRPr="00235A97" w:rsidTr="00C0238F">
        <w:tc>
          <w:tcPr>
            <w:tcW w:w="817" w:type="dxa"/>
          </w:tcPr>
          <w:p w:rsidR="000E06F9" w:rsidRPr="00235A97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6F9" w:rsidRDefault="000E06F9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</w:tcPr>
          <w:p w:rsidR="000E06F9" w:rsidRDefault="000E06F9" w:rsidP="003B79E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0E06F9" w:rsidRDefault="000E06F9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D20850" w:rsidRPr="00235A97" w:rsidTr="00C0238F">
        <w:tc>
          <w:tcPr>
            <w:tcW w:w="817" w:type="dxa"/>
          </w:tcPr>
          <w:p w:rsidR="00D20850" w:rsidRPr="00235A97" w:rsidRDefault="00D2085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0850" w:rsidRDefault="00D2085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D20850" w:rsidRDefault="00D20850" w:rsidP="003B79E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D20850" w:rsidRDefault="00D20850" w:rsidP="000E06F9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</w:tr>
      <w:tr w:rsidR="00E06AF6" w:rsidRPr="00235A97" w:rsidTr="00C0238F">
        <w:tc>
          <w:tcPr>
            <w:tcW w:w="817" w:type="dxa"/>
          </w:tcPr>
          <w:p w:rsidR="00E06AF6" w:rsidRPr="00235A97" w:rsidRDefault="00E06AF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AF6" w:rsidRDefault="00E06AF6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37" w:type="dxa"/>
          </w:tcPr>
          <w:p w:rsidR="00E06AF6" w:rsidRPr="00E06AF6" w:rsidRDefault="00E06AF6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Е. Г. Профессионально ориентированные задания по технологии: сборник задач и упражнений / Е. 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</w:t>
            </w:r>
          </w:p>
        </w:tc>
        <w:tc>
          <w:tcPr>
            <w:tcW w:w="4962" w:type="dxa"/>
          </w:tcPr>
          <w:p w:rsidR="00E06AF6" w:rsidRDefault="00D2085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Е. Г. Профессионально ориентированные задания по технологии: </w:t>
            </w:r>
            <w:r w:rsidRPr="00E0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задач и упражнений / Е. Г.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Китунович</w:t>
            </w:r>
            <w:proofErr w:type="spell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>. – Челябинск</w:t>
            </w:r>
            <w:proofErr w:type="gramStart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6AF6">
              <w:rPr>
                <w:rFonts w:ascii="Times New Roman" w:hAnsi="Times New Roman" w:cs="Times New Roman"/>
                <w:sz w:val="24"/>
                <w:szCs w:val="24"/>
              </w:rPr>
              <w:t xml:space="preserve"> ЧИППКРО, 2017.</w:t>
            </w:r>
          </w:p>
        </w:tc>
      </w:tr>
      <w:tr w:rsidR="00D20850" w:rsidRPr="00235A97" w:rsidTr="00C0238F">
        <w:tc>
          <w:tcPr>
            <w:tcW w:w="817" w:type="dxa"/>
          </w:tcPr>
          <w:p w:rsidR="00D20850" w:rsidRPr="00235A97" w:rsidRDefault="00D2085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0850" w:rsidRDefault="00D2085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D20850" w:rsidRPr="006E05CC" w:rsidRDefault="00D20850" w:rsidP="00D20850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D20850" w:rsidRPr="00E06AF6" w:rsidRDefault="00D20850" w:rsidP="00E0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20850" w:rsidRPr="006E05CC" w:rsidRDefault="00D20850" w:rsidP="00D20850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D20850" w:rsidRDefault="00D2085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c>
          <w:tcPr>
            <w:tcW w:w="817" w:type="dxa"/>
            <w:vMerge w:val="restart"/>
          </w:tcPr>
          <w:p w:rsidR="001977D0" w:rsidRPr="00EC0B7F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1977D0" w:rsidRDefault="001977D0" w:rsidP="00755F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Львов В.В.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 Диагностические работы к УМК под редакцией М.М.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умовской, П.А.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9 класс» 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2017</w:t>
            </w:r>
          </w:p>
          <w:p w:rsidR="001977D0" w:rsidRDefault="001977D0" w:rsidP="00150E1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«Русский язык. Тематический контроль: рабочая тетрадь: 9 класс» под ред.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И.П. – М., «Национальное образование», 2015</w:t>
            </w:r>
          </w:p>
          <w:p w:rsidR="00D46103" w:rsidRPr="002C085E" w:rsidRDefault="00D46103" w:rsidP="00150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 Богданова Г.А. Сборник диктантов по русскому языку. 5-9 классы. – М., «Просвещение», 2018</w:t>
            </w:r>
          </w:p>
        </w:tc>
        <w:tc>
          <w:tcPr>
            <w:tcW w:w="4962" w:type="dxa"/>
          </w:tcPr>
          <w:p w:rsidR="001977D0" w:rsidRDefault="001977D0" w:rsidP="00755F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Литвинова М.М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проверочные работы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редакцией М.М. Разумовской, П.А. </w:t>
            </w:r>
            <w:proofErr w:type="spellStart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>Леканта</w:t>
            </w:r>
            <w:proofErr w:type="spellEnd"/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F5B84">
              <w:rPr>
                <w:rFonts w:ascii="Times New Roman" w:hAnsi="Times New Roman"/>
                <w:color w:val="000000"/>
                <w:sz w:val="24"/>
                <w:szCs w:val="24"/>
              </w:rPr>
              <w:t>Дрофа»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</w:p>
          <w:p w:rsidR="001977D0" w:rsidRPr="00235A97" w:rsidRDefault="001977D0" w:rsidP="0075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EC0B7F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1977D0" w:rsidRPr="00E955FC" w:rsidRDefault="00E955FC" w:rsidP="00935B0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5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контроль проводится по КИМ, </w:t>
            </w:r>
            <w:proofErr w:type="gramStart"/>
            <w:r w:rsidRPr="00E955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составленным</w:t>
            </w:r>
            <w:proofErr w:type="gramEnd"/>
            <w:r w:rsidRPr="00E955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основе учебника по предмету и утвержденным ОПОП</w:t>
            </w:r>
          </w:p>
        </w:tc>
        <w:tc>
          <w:tcPr>
            <w:tcW w:w="4962" w:type="dxa"/>
          </w:tcPr>
          <w:p w:rsidR="00E955FC" w:rsidRP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проводится по КИМ, </w:t>
            </w:r>
            <w:proofErr w:type="gram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составленным</w:t>
            </w:r>
            <w:proofErr w:type="gram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по предмету и утвержденным ОПОП </w:t>
            </w:r>
          </w:p>
          <w:p w:rsidR="001977D0" w:rsidRPr="00235A97" w:rsidRDefault="004C1593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93"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</w:tc>
      </w:tr>
      <w:tr w:rsidR="00E955FC" w:rsidRPr="00235A97" w:rsidTr="00C0238F">
        <w:tc>
          <w:tcPr>
            <w:tcW w:w="817" w:type="dxa"/>
            <w:vMerge/>
          </w:tcPr>
          <w:p w:rsidR="00E955FC" w:rsidRPr="00EC0B7F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237" w:type="dxa"/>
          </w:tcPr>
          <w:p w:rsidR="00E955FC" w:rsidRPr="0033622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9класс.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2014.</w:t>
            </w:r>
          </w:p>
          <w:p w:rsidR="00E955FC" w:rsidRPr="004C1593" w:rsidRDefault="00E955FC" w:rsidP="00935B0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</w:tcPr>
          <w:p w:rsidR="00E955FC" w:rsidRPr="0033622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Е.Ваулина, Д. Дули. Английский язык. Контрольные задания. 9класс.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2014.</w:t>
            </w:r>
          </w:p>
          <w:p w:rsidR="00E955FC" w:rsidRPr="004C1593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FC" w:rsidRPr="00235A97" w:rsidTr="00C0238F">
        <w:tc>
          <w:tcPr>
            <w:tcW w:w="817" w:type="dxa"/>
            <w:vMerge/>
          </w:tcPr>
          <w:p w:rsidR="00E955FC" w:rsidRPr="00EC0B7F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Pr="00235A97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французский)</w:t>
            </w:r>
          </w:p>
        </w:tc>
        <w:tc>
          <w:tcPr>
            <w:tcW w:w="6237" w:type="dxa"/>
          </w:tcPr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А.В.Щепилова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чебник.-М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«Просвещение» 2018</w:t>
            </w:r>
          </w:p>
        </w:tc>
        <w:tc>
          <w:tcPr>
            <w:tcW w:w="4962" w:type="dxa"/>
          </w:tcPr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А.В.Щепилова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чебник.-М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«Просвещение» 2018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EC0B7F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1977D0" w:rsidRDefault="001977D0" w:rsidP="000672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9 класс: учебное пособие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общеобра-зовательных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М.К.Потапов,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2017 </w:t>
            </w:r>
          </w:p>
          <w:p w:rsidR="001977D0" w:rsidRPr="003041FE" w:rsidRDefault="001977D0" w:rsidP="000672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77D0" w:rsidRPr="002C085E" w:rsidRDefault="001977D0" w:rsidP="000672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Тесты по геометрии: 9 класс: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.Издательство« Экзамен», 2016</w:t>
            </w:r>
          </w:p>
          <w:p w:rsidR="001977D0" w:rsidRPr="003041FE" w:rsidRDefault="001977D0" w:rsidP="0006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Геометрия: 9 класс: контрольные работы по геометрии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7 - 9 классы" Н.Б. Мельникова,  М.: Издательство "Экзамен", 2016</w:t>
            </w:r>
          </w:p>
          <w:p w:rsidR="001977D0" w:rsidRDefault="001977D0" w:rsidP="0006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материалы и 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для учителя по геометрии: 9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Т.М. Мищенко. – М.: Издательство "Экзамен", 2017</w:t>
            </w:r>
          </w:p>
          <w:p w:rsidR="001977D0" w:rsidRDefault="001977D0" w:rsidP="000672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5.Алгебра. Тематические тесты. 9 класс / П.В.Чулков, Т.С.Струков -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2017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C1593" w:rsidRDefault="004C1593" w:rsidP="004C1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21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9 класс: учебное пособие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общеобра-зовательных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 / </w:t>
            </w:r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М.К.Потапов, </w:t>
            </w:r>
            <w:proofErr w:type="spellStart"/>
            <w:r w:rsidRPr="000E7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2017 </w:t>
            </w:r>
          </w:p>
          <w:p w:rsidR="004C1593" w:rsidRPr="003041FE" w:rsidRDefault="004C1593" w:rsidP="004C1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1593" w:rsidRPr="002C085E" w:rsidRDefault="004C1593" w:rsidP="004C15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Тесты по геометрии: 9 класс: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.Издательство« Экзамен», 2016</w:t>
            </w:r>
          </w:p>
          <w:p w:rsidR="004C1593" w:rsidRPr="003041FE" w:rsidRDefault="004C1593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Геометрия: 9 класс: контрольные работы по геометрии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7 - 9 классы" Н.Б. Мельникова,  М.: Издательство "Экзамен", 2016</w:t>
            </w:r>
          </w:p>
          <w:p w:rsidR="004C1593" w:rsidRDefault="004C1593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 материалы и методические рекомендации для учителя по геометрии: 9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"Геометрия. 7 - 9 классы" / Т.М. Мищенко. – М.: Издательство "Экзамен", 2017</w:t>
            </w:r>
          </w:p>
          <w:p w:rsidR="004C1593" w:rsidRDefault="004C1593" w:rsidP="004C1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5.Алгебра. Тематические тесты. 9 класс / П.В.Чулков, Т.С.Струков -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2017</w:t>
            </w:r>
          </w:p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FC" w:rsidRPr="00235A97" w:rsidTr="00C0238F">
        <w:tc>
          <w:tcPr>
            <w:tcW w:w="817" w:type="dxa"/>
            <w:vMerge/>
          </w:tcPr>
          <w:p w:rsidR="00E955FC" w:rsidRPr="00EC0B7F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E955FC" w:rsidRPr="00E955FC" w:rsidRDefault="00E955FC" w:rsidP="000672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9 класс: самостоятельные и контрольные работы / </w:t>
            </w:r>
            <w:proofErr w:type="spell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- 80с.: ил.</w:t>
            </w:r>
          </w:p>
        </w:tc>
        <w:tc>
          <w:tcPr>
            <w:tcW w:w="4962" w:type="dxa"/>
          </w:tcPr>
          <w:p w:rsidR="00E955FC" w:rsidRPr="00E955FC" w:rsidRDefault="00E955FC" w:rsidP="004C15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9 класс: самостоятельные и контрольные работы / </w:t>
            </w:r>
            <w:proofErr w:type="spell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E955FC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БИТОМ. Лаборатория знаний, 2017. - 80с.: ил.</w:t>
            </w:r>
          </w:p>
        </w:tc>
      </w:tr>
      <w:tr w:rsidR="00E955FC" w:rsidRPr="00235A97" w:rsidTr="00C0238F">
        <w:trPr>
          <w:trHeight w:val="2218"/>
        </w:trPr>
        <w:tc>
          <w:tcPr>
            <w:tcW w:w="817" w:type="dxa"/>
            <w:vMerge/>
          </w:tcPr>
          <w:p w:rsidR="00E955FC" w:rsidRPr="00235A97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E955FC" w:rsidRPr="005B71A7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И. И. Баринова, В. П. Дронов География России. Хозяйство и географические районы. 9 класс. Рабочая тетрадь        Тестовые задания ЕГЭ. М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рофа, 2018</w:t>
            </w:r>
          </w:p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География.9 класс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ВАКО,2014</w:t>
            </w:r>
          </w:p>
          <w:p w:rsidR="00E955FC" w:rsidRPr="00EC0B7F" w:rsidRDefault="00E955FC" w:rsidP="00EC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955FC" w:rsidRPr="005B71A7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И. И. Баринова, В. П. Дронов География России. Хозяйство и географические районы. 9 класс. Рабочая тетрадь        Тестовые задания ЕГЭ. М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рофа, 2018</w:t>
            </w:r>
          </w:p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rPr>
                <w:rStyle w:val="CenturySchoolbook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География.9 класс</w:t>
            </w:r>
            <w:proofErr w:type="gram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ост. Е.А. </w:t>
            </w:r>
            <w:proofErr w:type="spellStart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Жижина.М</w:t>
            </w:r>
            <w:proofErr w:type="spellEnd"/>
            <w:r w:rsidRPr="005B71A7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.: ВАКО,2014</w:t>
            </w:r>
          </w:p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D0" w:rsidRPr="00235A97" w:rsidTr="00C0238F">
        <w:trPr>
          <w:trHeight w:val="1797"/>
        </w:trPr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1977D0" w:rsidRDefault="001977D0" w:rsidP="00EC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Смирнов Ю.А. История 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637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 xml:space="preserve"> КИМ. ФГОС. – М.: Изд-во «Экзамен», 2016. </w:t>
            </w:r>
          </w:p>
          <w:p w:rsidR="001977D0" w:rsidRPr="00637531" w:rsidRDefault="001977D0" w:rsidP="00EC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История России. 9 класс. Контрольные работы.  М.</w:t>
            </w:r>
            <w:r w:rsidRPr="00637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</w:t>
            </w:r>
          </w:p>
        </w:tc>
        <w:tc>
          <w:tcPr>
            <w:tcW w:w="4962" w:type="dxa"/>
          </w:tcPr>
          <w:p w:rsidR="001977D0" w:rsidRDefault="001977D0" w:rsidP="0063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Смирнов Ю.А. История 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637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 xml:space="preserve"> КИМ. ФГОС. – М.: Изд-во «Экзамен», 2016. </w:t>
            </w:r>
          </w:p>
          <w:p w:rsidR="001977D0" w:rsidRDefault="001977D0" w:rsidP="0063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История России. 9 класс. Контрольные работы.  М.</w:t>
            </w:r>
            <w:r w:rsidRPr="00637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</w:t>
            </w:r>
          </w:p>
        </w:tc>
      </w:tr>
      <w:tr w:rsidR="00E955FC" w:rsidRPr="00235A97" w:rsidTr="00C0238F">
        <w:trPr>
          <w:trHeight w:val="1797"/>
        </w:trPr>
        <w:tc>
          <w:tcPr>
            <w:tcW w:w="817" w:type="dxa"/>
            <w:vMerge/>
          </w:tcPr>
          <w:p w:rsidR="00E955FC" w:rsidRPr="00235A97" w:rsidRDefault="00E955FC" w:rsidP="0023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</w:tcPr>
          <w:p w:rsidR="00E955FC" w:rsidRPr="00EC0B7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B7F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EC0B7F">
              <w:rPr>
                <w:rFonts w:ascii="Times New Roman" w:hAnsi="Times New Roman" w:cs="Times New Roman"/>
                <w:sz w:val="24"/>
                <w:szCs w:val="24"/>
              </w:rPr>
              <w:t xml:space="preserve"> И.С. Тесты по обществознанию к учебнику А.И. Кравченко, Е.А. Певцовой «Обществознание». 9 класс. – М.: Русское слово, 2016.. </w:t>
            </w:r>
          </w:p>
          <w:p w:rsidR="00E955FC" w:rsidRPr="00EC0B7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Обществознание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 диагностика.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«Экзамен», 2014.</w:t>
            </w:r>
          </w:p>
        </w:tc>
        <w:tc>
          <w:tcPr>
            <w:tcW w:w="4962" w:type="dxa"/>
          </w:tcPr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Калачева Е.Н. ОГЭ 2019. Обществознание. Тематические тренировочные задания. – М.</w:t>
            </w:r>
            <w:r w:rsidRPr="00EB37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«Экзамен», 2018.</w:t>
            </w:r>
          </w:p>
          <w:p w:rsidR="00E955FC" w:rsidRPr="00EC0B7F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Обществознание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 диагностика. – М</w:t>
            </w:r>
            <w:r w:rsidRPr="00EC0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«Экзамен», 2014.</w:t>
            </w:r>
          </w:p>
        </w:tc>
      </w:tr>
      <w:tr w:rsidR="00567240" w:rsidRPr="00235A97" w:rsidTr="00C0238F">
        <w:tc>
          <w:tcPr>
            <w:tcW w:w="817" w:type="dxa"/>
            <w:vMerge/>
          </w:tcPr>
          <w:p w:rsidR="00567240" w:rsidRPr="00235A97" w:rsidRDefault="0056724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240" w:rsidRDefault="00567240" w:rsidP="0056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Мазяркина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Т.В. «ОГЭ 2018. Биология. 14 вариантов. Типовые тестовые задания от разработчиков ОГЭ» - издательство «Экзамен», 2018</w:t>
            </w:r>
          </w:p>
          <w:p w:rsid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«Основной государственный экзамен. Биология. Комплекс материалов для подготовки учащихся. Учебное пособие» - Москва: Интеллект-Центр, 2016</w:t>
            </w:r>
          </w:p>
          <w:p w:rsidR="00567240" w:rsidRDefault="00567240" w:rsidP="0056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ЕГЭ и ОГЭ. Раздел «Животные». Теория, тренировочные задания: учебно-методическое пособие» - 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2018</w:t>
            </w:r>
          </w:p>
          <w:p w:rsid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«ГИА 2015. Биология: сборник заданий: 9 класс» - Москва: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567240" w:rsidRPr="00567240" w:rsidRDefault="00567240" w:rsidP="00567240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</w:t>
            </w:r>
            <w:r w:rsidR="00D5056E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тематических заданий для подготовки к основному государственному экзамену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»</w:t>
            </w:r>
            <w:r w:rsidR="00D5056E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- Москва: Издательство АСТ, 2017</w:t>
            </w:r>
          </w:p>
        </w:tc>
        <w:tc>
          <w:tcPr>
            <w:tcW w:w="4962" w:type="dxa"/>
          </w:tcPr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Мазяркина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Т.В. «ОГЭ 2018. Биология. 14 вариантов. Типовые тестовые задания от разработчиков ОГЭ» - издательство «Экзамен», 2018</w:t>
            </w:r>
          </w:p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«Основной государственный экзамен. Биология. Комплекс материалов для подготовки учащихся. Учебное пособие» - Москва: Интеллект-Центр, 2016</w:t>
            </w:r>
          </w:p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 8-11 классы. Человек и его здоровье. Тематические тесты, тренировочные задания: учебно-методическое пособие» -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Легион, 2013</w:t>
            </w:r>
          </w:p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Кириленко А.А. «Биология. ЕГЭ и ОГЭ. Раздел «Животные». Теория, тренировочные задания: учебно-методическое пособие» - Ростов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: Легион, 2018</w:t>
            </w:r>
          </w:p>
          <w:p w:rsidR="00E955FC" w:rsidRDefault="00E955FC" w:rsidP="00E955FC">
            <w:pPr>
              <w:pStyle w:val="11"/>
              <w:shd w:val="clear" w:color="auto" w:fill="auto"/>
              <w:tabs>
                <w:tab w:val="left" w:pos="548"/>
              </w:tabs>
              <w:spacing w:line="240" w:lineRule="auto"/>
              <w:ind w:right="40"/>
              <w:jc w:val="lef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«ГИА 2015. Биология: сборник заданий: 9 класс» - Москва: </w:t>
            </w: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567240" w:rsidRPr="00235A97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Г.И. «Биология: Большой сборник тематических заданий для подготовки к основному государственному экзамену» - Москва: Издательство АСТ, 2017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1977D0" w:rsidRDefault="001977D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Н.С., М.: Экзамен, 2015 Контрольные и самостоятельные работы по химии. 9 класс.</w:t>
            </w:r>
          </w:p>
          <w:p w:rsidR="001977D0" w:rsidRDefault="001977D0" w:rsidP="002B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М.А., М.: Экзамен, 2016 Тесты по химии. 9 класс. Общая характеристика химических элементов и химических реакций. Металлы.</w:t>
            </w:r>
          </w:p>
          <w:p w:rsidR="001977D0" w:rsidRPr="002B180E" w:rsidRDefault="001977D0" w:rsidP="002B180E">
            <w:pPr>
              <w:rPr>
                <w:rStyle w:val="CenturySchoolbook95pt"/>
                <w:rFonts w:ascii="Times New Roman" w:eastAsiaTheme="minorHAnsi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М.А., М.: Экзамен, 2016 Тесты по химии. 9 класс. Неметаллы. Обобщение знаний по химии за курс основной школы. Подготовка к ОГЭ.</w:t>
            </w:r>
          </w:p>
        </w:tc>
        <w:tc>
          <w:tcPr>
            <w:tcW w:w="4962" w:type="dxa"/>
          </w:tcPr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Н.С., М.: Экзамен, 2015 Контрольные и самостоятельные работы по химии. 9 класс.</w:t>
            </w:r>
          </w:p>
          <w:p w:rsidR="00E955FC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М.А., М.: Экзамен, 2016 Тесты по химии. 9 класс. Общая характеристика химических элементов и химических реакций. Металлы.</w:t>
            </w:r>
          </w:p>
          <w:p w:rsidR="001977D0" w:rsidRPr="00235A97" w:rsidRDefault="00E955FC" w:rsidP="00E9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М.А., М.: Экзамен, 2016 Тесты по химии. 9 класс. Неметаллы. Обобщение знаний по химии за курс основной школы. Подготовка к ОГЭ.</w:t>
            </w:r>
          </w:p>
        </w:tc>
      </w:tr>
      <w:tr w:rsidR="001977D0" w:rsidRPr="00235A97" w:rsidTr="00C0238F">
        <w:tc>
          <w:tcPr>
            <w:tcW w:w="817" w:type="dxa"/>
            <w:vMerge/>
          </w:tcPr>
          <w:p w:rsidR="001977D0" w:rsidRPr="00235A97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7D0" w:rsidRDefault="001977D0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1977D0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А.Е.,Марон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Дидактические материалы 9 класс. М.Дрофа. 2016</w:t>
            </w:r>
          </w:p>
          <w:p w:rsidR="001977D0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Н.А. КИМ. Физика 9 класс. М.;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  <w:p w:rsidR="008B5FDC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Контрольные и самостоятельные работы по физике 9 класс. М.: «Экзамен» 2017</w:t>
            </w:r>
            <w:r w:rsidR="008B5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77D0" w:rsidRPr="00235A97" w:rsidRDefault="008B5FDC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Власова И.Г. Рабочая тетрадь. Физика 7 класс. М.: «Дрофа», 2018</w:t>
            </w:r>
          </w:p>
        </w:tc>
        <w:tc>
          <w:tcPr>
            <w:tcW w:w="4962" w:type="dxa"/>
          </w:tcPr>
          <w:p w:rsidR="001977D0" w:rsidRDefault="001977D0" w:rsidP="001C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Зорин Н.А. КИМ. Физика 9 класс. М.;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  <w:p w:rsidR="001977D0" w:rsidRPr="00235A97" w:rsidRDefault="001977D0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FC" w:rsidRPr="00235A97" w:rsidTr="00C0238F">
        <w:tc>
          <w:tcPr>
            <w:tcW w:w="817" w:type="dxa"/>
          </w:tcPr>
          <w:p w:rsidR="00E955FC" w:rsidRPr="00235A97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5FC" w:rsidRDefault="00E955FC" w:rsidP="002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E955FC" w:rsidRPr="006E05CC" w:rsidRDefault="00E955FC" w:rsidP="00E955FC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E955FC" w:rsidRDefault="00E955FC" w:rsidP="007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955FC" w:rsidRPr="006E05CC" w:rsidRDefault="00E955FC" w:rsidP="00E955FC">
            <w:pPr>
              <w:rPr>
                <w:rFonts w:ascii="Times New Roman" w:hAnsi="Times New Roman"/>
                <w:sz w:val="24"/>
                <w:szCs w:val="24"/>
              </w:rPr>
            </w:pP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Физическая культура: 5-9-й классы: тестовый контроль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: пособие для учителей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6E05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Издательство: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</w:t>
            </w:r>
          </w:p>
          <w:p w:rsidR="00E955FC" w:rsidRDefault="00E955FC" w:rsidP="001C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AA" w:rsidRDefault="00C400AA" w:rsidP="00235A97">
      <w:pPr>
        <w:rPr>
          <w:rFonts w:ascii="Times New Roman" w:hAnsi="Times New Roman" w:cs="Times New Roman"/>
          <w:sz w:val="24"/>
          <w:szCs w:val="24"/>
        </w:rPr>
      </w:pPr>
    </w:p>
    <w:p w:rsidR="00235A97" w:rsidRPr="00235A97" w:rsidRDefault="00235A97" w:rsidP="00235A97">
      <w:pPr>
        <w:rPr>
          <w:rFonts w:ascii="Times New Roman" w:hAnsi="Times New Roman" w:cs="Times New Roman"/>
          <w:sz w:val="24"/>
          <w:szCs w:val="24"/>
        </w:rPr>
      </w:pPr>
    </w:p>
    <w:sectPr w:rsidR="00235A97" w:rsidRPr="00235A97" w:rsidSect="00C023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201"/>
    <w:multiLevelType w:val="hybridMultilevel"/>
    <w:tmpl w:val="4CD2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7379"/>
    <w:multiLevelType w:val="multilevel"/>
    <w:tmpl w:val="9366230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4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6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0DF1"/>
    <w:multiLevelType w:val="hybridMultilevel"/>
    <w:tmpl w:val="AAAE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0997"/>
    <w:multiLevelType w:val="hybridMultilevel"/>
    <w:tmpl w:val="16D6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4127"/>
    <w:multiLevelType w:val="hybridMultilevel"/>
    <w:tmpl w:val="985A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1F51"/>
    <w:multiLevelType w:val="hybridMultilevel"/>
    <w:tmpl w:val="18A6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40D8"/>
    <w:multiLevelType w:val="hybridMultilevel"/>
    <w:tmpl w:val="9AF0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70D8"/>
    <w:multiLevelType w:val="hybridMultilevel"/>
    <w:tmpl w:val="A9D0443C"/>
    <w:lvl w:ilvl="0" w:tplc="4C34E1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94EB7"/>
    <w:multiLevelType w:val="hybridMultilevel"/>
    <w:tmpl w:val="C644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67DB1"/>
    <w:multiLevelType w:val="hybridMultilevel"/>
    <w:tmpl w:val="D43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6996"/>
    <w:multiLevelType w:val="hybridMultilevel"/>
    <w:tmpl w:val="AAB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92E22"/>
    <w:multiLevelType w:val="hybridMultilevel"/>
    <w:tmpl w:val="1682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02557"/>
    <w:multiLevelType w:val="hybridMultilevel"/>
    <w:tmpl w:val="DE50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6391E"/>
    <w:multiLevelType w:val="hybridMultilevel"/>
    <w:tmpl w:val="D4A8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D4342"/>
    <w:multiLevelType w:val="multilevel"/>
    <w:tmpl w:val="9366230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4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6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5842E1"/>
    <w:multiLevelType w:val="multilevel"/>
    <w:tmpl w:val="9366230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4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6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6E2CCC"/>
    <w:multiLevelType w:val="hybridMultilevel"/>
    <w:tmpl w:val="6D48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E56A6"/>
    <w:multiLevelType w:val="hybridMultilevel"/>
    <w:tmpl w:val="9932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57CEB"/>
    <w:multiLevelType w:val="hybridMultilevel"/>
    <w:tmpl w:val="3572D12A"/>
    <w:lvl w:ilvl="0" w:tplc="3E7EE5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F5A36"/>
    <w:multiLevelType w:val="hybridMultilevel"/>
    <w:tmpl w:val="7DBC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6178"/>
    <w:multiLevelType w:val="hybridMultilevel"/>
    <w:tmpl w:val="BA6C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D6376"/>
    <w:multiLevelType w:val="hybridMultilevel"/>
    <w:tmpl w:val="A24E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A599A"/>
    <w:multiLevelType w:val="hybridMultilevel"/>
    <w:tmpl w:val="44BA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E7389"/>
    <w:multiLevelType w:val="hybridMultilevel"/>
    <w:tmpl w:val="CBD2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2773"/>
    <w:multiLevelType w:val="hybridMultilevel"/>
    <w:tmpl w:val="DEB8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E1717"/>
    <w:multiLevelType w:val="hybridMultilevel"/>
    <w:tmpl w:val="0A7C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705F6"/>
    <w:multiLevelType w:val="hybridMultilevel"/>
    <w:tmpl w:val="667E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5249F"/>
    <w:multiLevelType w:val="hybridMultilevel"/>
    <w:tmpl w:val="A6C0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6552C"/>
    <w:multiLevelType w:val="hybridMultilevel"/>
    <w:tmpl w:val="E82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D22A1"/>
    <w:multiLevelType w:val="hybridMultilevel"/>
    <w:tmpl w:val="EDF6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E1D9E"/>
    <w:multiLevelType w:val="hybridMultilevel"/>
    <w:tmpl w:val="FA76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"/>
  </w:num>
  <w:num w:numId="4">
    <w:abstractNumId w:val="14"/>
  </w:num>
  <w:num w:numId="5">
    <w:abstractNumId w:val="15"/>
  </w:num>
  <w:num w:numId="6">
    <w:abstractNumId w:val="20"/>
  </w:num>
  <w:num w:numId="7">
    <w:abstractNumId w:val="30"/>
  </w:num>
  <w:num w:numId="8">
    <w:abstractNumId w:val="10"/>
  </w:num>
  <w:num w:numId="9">
    <w:abstractNumId w:val="24"/>
  </w:num>
  <w:num w:numId="10">
    <w:abstractNumId w:val="11"/>
  </w:num>
  <w:num w:numId="11">
    <w:abstractNumId w:val="4"/>
  </w:num>
  <w:num w:numId="12">
    <w:abstractNumId w:val="16"/>
  </w:num>
  <w:num w:numId="13">
    <w:abstractNumId w:val="3"/>
  </w:num>
  <w:num w:numId="14">
    <w:abstractNumId w:val="23"/>
  </w:num>
  <w:num w:numId="15">
    <w:abstractNumId w:val="7"/>
  </w:num>
  <w:num w:numId="16">
    <w:abstractNumId w:val="0"/>
  </w:num>
  <w:num w:numId="17">
    <w:abstractNumId w:val="18"/>
  </w:num>
  <w:num w:numId="18">
    <w:abstractNumId w:val="28"/>
  </w:num>
  <w:num w:numId="19">
    <w:abstractNumId w:val="21"/>
  </w:num>
  <w:num w:numId="20">
    <w:abstractNumId w:val="8"/>
  </w:num>
  <w:num w:numId="21">
    <w:abstractNumId w:val="19"/>
  </w:num>
  <w:num w:numId="22">
    <w:abstractNumId w:val="26"/>
  </w:num>
  <w:num w:numId="23">
    <w:abstractNumId w:val="13"/>
  </w:num>
  <w:num w:numId="24">
    <w:abstractNumId w:val="27"/>
  </w:num>
  <w:num w:numId="25">
    <w:abstractNumId w:val="6"/>
  </w:num>
  <w:num w:numId="26">
    <w:abstractNumId w:val="12"/>
  </w:num>
  <w:num w:numId="27">
    <w:abstractNumId w:val="5"/>
  </w:num>
  <w:num w:numId="28">
    <w:abstractNumId w:val="9"/>
  </w:num>
  <w:num w:numId="29">
    <w:abstractNumId w:val="2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A97"/>
    <w:rsid w:val="00037440"/>
    <w:rsid w:val="000672CC"/>
    <w:rsid w:val="00070CF8"/>
    <w:rsid w:val="00073793"/>
    <w:rsid w:val="00094957"/>
    <w:rsid w:val="000A4EEA"/>
    <w:rsid w:val="000C4F27"/>
    <w:rsid w:val="000D29F7"/>
    <w:rsid w:val="000E06F9"/>
    <w:rsid w:val="000F6A2D"/>
    <w:rsid w:val="00121C55"/>
    <w:rsid w:val="00126D97"/>
    <w:rsid w:val="001371B6"/>
    <w:rsid w:val="00150E16"/>
    <w:rsid w:val="001542A6"/>
    <w:rsid w:val="00155EC6"/>
    <w:rsid w:val="001977D0"/>
    <w:rsid w:val="001A0F9D"/>
    <w:rsid w:val="001B381F"/>
    <w:rsid w:val="001C009A"/>
    <w:rsid w:val="00235A97"/>
    <w:rsid w:val="00252BEC"/>
    <w:rsid w:val="00255CE5"/>
    <w:rsid w:val="002820CE"/>
    <w:rsid w:val="002872C8"/>
    <w:rsid w:val="002914FE"/>
    <w:rsid w:val="002B180E"/>
    <w:rsid w:val="002D7C69"/>
    <w:rsid w:val="002E318D"/>
    <w:rsid w:val="002E78A8"/>
    <w:rsid w:val="00310D38"/>
    <w:rsid w:val="00335884"/>
    <w:rsid w:val="00335C86"/>
    <w:rsid w:val="0033622F"/>
    <w:rsid w:val="003A0453"/>
    <w:rsid w:val="003B419D"/>
    <w:rsid w:val="003B79EC"/>
    <w:rsid w:val="003C660A"/>
    <w:rsid w:val="003C67F1"/>
    <w:rsid w:val="003D2B42"/>
    <w:rsid w:val="003D731F"/>
    <w:rsid w:val="003E5D41"/>
    <w:rsid w:val="00422339"/>
    <w:rsid w:val="00430B68"/>
    <w:rsid w:val="004407DC"/>
    <w:rsid w:val="00451444"/>
    <w:rsid w:val="00453323"/>
    <w:rsid w:val="00471CBD"/>
    <w:rsid w:val="004A11C8"/>
    <w:rsid w:val="004A2EF4"/>
    <w:rsid w:val="004A382B"/>
    <w:rsid w:val="004C1593"/>
    <w:rsid w:val="004E5ECA"/>
    <w:rsid w:val="004F7689"/>
    <w:rsid w:val="00507647"/>
    <w:rsid w:val="0053583F"/>
    <w:rsid w:val="00567240"/>
    <w:rsid w:val="00597200"/>
    <w:rsid w:val="005B71A7"/>
    <w:rsid w:val="005D0745"/>
    <w:rsid w:val="005D66A9"/>
    <w:rsid w:val="005E1668"/>
    <w:rsid w:val="005E2460"/>
    <w:rsid w:val="006067FA"/>
    <w:rsid w:val="00614F7A"/>
    <w:rsid w:val="00621BCF"/>
    <w:rsid w:val="006251B8"/>
    <w:rsid w:val="006342C2"/>
    <w:rsid w:val="00637531"/>
    <w:rsid w:val="006839F6"/>
    <w:rsid w:val="00684544"/>
    <w:rsid w:val="006A4290"/>
    <w:rsid w:val="006C1682"/>
    <w:rsid w:val="006D025C"/>
    <w:rsid w:val="006D4751"/>
    <w:rsid w:val="006D5B55"/>
    <w:rsid w:val="00755FF9"/>
    <w:rsid w:val="00761AEE"/>
    <w:rsid w:val="00773F15"/>
    <w:rsid w:val="00780CD7"/>
    <w:rsid w:val="00786F99"/>
    <w:rsid w:val="007A5440"/>
    <w:rsid w:val="0085279E"/>
    <w:rsid w:val="008602B5"/>
    <w:rsid w:val="00871629"/>
    <w:rsid w:val="008B5FDC"/>
    <w:rsid w:val="008C7084"/>
    <w:rsid w:val="008E74CF"/>
    <w:rsid w:val="00916C0A"/>
    <w:rsid w:val="00935B0E"/>
    <w:rsid w:val="009424D7"/>
    <w:rsid w:val="009472B8"/>
    <w:rsid w:val="00951DD5"/>
    <w:rsid w:val="009B5ADE"/>
    <w:rsid w:val="009D5B9E"/>
    <w:rsid w:val="009F1C0F"/>
    <w:rsid w:val="009F4184"/>
    <w:rsid w:val="00A13393"/>
    <w:rsid w:val="00A51662"/>
    <w:rsid w:val="00A53EAA"/>
    <w:rsid w:val="00A60E59"/>
    <w:rsid w:val="00A63E6D"/>
    <w:rsid w:val="00A70DA2"/>
    <w:rsid w:val="00A830A8"/>
    <w:rsid w:val="00A93BBF"/>
    <w:rsid w:val="00AA638F"/>
    <w:rsid w:val="00AB5116"/>
    <w:rsid w:val="00AF2A12"/>
    <w:rsid w:val="00AF4F72"/>
    <w:rsid w:val="00AF7D80"/>
    <w:rsid w:val="00B26F54"/>
    <w:rsid w:val="00B47E37"/>
    <w:rsid w:val="00B73CC9"/>
    <w:rsid w:val="00B776C2"/>
    <w:rsid w:val="00BA4D2F"/>
    <w:rsid w:val="00BB26F9"/>
    <w:rsid w:val="00BC0C64"/>
    <w:rsid w:val="00BC7C45"/>
    <w:rsid w:val="00BE6F4E"/>
    <w:rsid w:val="00C00D5E"/>
    <w:rsid w:val="00C0238F"/>
    <w:rsid w:val="00C0536A"/>
    <w:rsid w:val="00C069E0"/>
    <w:rsid w:val="00C1489C"/>
    <w:rsid w:val="00C313FA"/>
    <w:rsid w:val="00C400AA"/>
    <w:rsid w:val="00C60850"/>
    <w:rsid w:val="00CA18CE"/>
    <w:rsid w:val="00CB59EE"/>
    <w:rsid w:val="00CD7F46"/>
    <w:rsid w:val="00D20850"/>
    <w:rsid w:val="00D20AB6"/>
    <w:rsid w:val="00D46103"/>
    <w:rsid w:val="00D5056E"/>
    <w:rsid w:val="00D51182"/>
    <w:rsid w:val="00D92838"/>
    <w:rsid w:val="00D93612"/>
    <w:rsid w:val="00DA3998"/>
    <w:rsid w:val="00DB4EBE"/>
    <w:rsid w:val="00DB6D1D"/>
    <w:rsid w:val="00DC65F7"/>
    <w:rsid w:val="00DD1585"/>
    <w:rsid w:val="00DD21AE"/>
    <w:rsid w:val="00DE6A64"/>
    <w:rsid w:val="00E03FD9"/>
    <w:rsid w:val="00E06AF6"/>
    <w:rsid w:val="00E24E35"/>
    <w:rsid w:val="00E60913"/>
    <w:rsid w:val="00E955FC"/>
    <w:rsid w:val="00EB3722"/>
    <w:rsid w:val="00EC09DA"/>
    <w:rsid w:val="00EC0B7F"/>
    <w:rsid w:val="00EC0EDB"/>
    <w:rsid w:val="00ED24F0"/>
    <w:rsid w:val="00EE7495"/>
    <w:rsid w:val="00EF3E8F"/>
    <w:rsid w:val="00F123FA"/>
    <w:rsid w:val="00F3442A"/>
    <w:rsid w:val="00F34D11"/>
    <w:rsid w:val="00F4248C"/>
    <w:rsid w:val="00F627B5"/>
    <w:rsid w:val="00FB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3F"/>
  </w:style>
  <w:style w:type="paragraph" w:styleId="1">
    <w:name w:val="heading 1"/>
    <w:basedOn w:val="a"/>
    <w:link w:val="10"/>
    <w:uiPriority w:val="9"/>
    <w:qFormat/>
    <w:rsid w:val="00606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FD9"/>
    <w:pPr>
      <w:ind w:left="720"/>
      <w:contextualSpacing/>
    </w:pPr>
  </w:style>
  <w:style w:type="character" w:styleId="a5">
    <w:name w:val="Strong"/>
    <w:basedOn w:val="a0"/>
    <w:uiPriority w:val="22"/>
    <w:qFormat/>
    <w:rsid w:val="00155EC6"/>
    <w:rPr>
      <w:b/>
      <w:bCs/>
    </w:rPr>
  </w:style>
  <w:style w:type="paragraph" w:styleId="a6">
    <w:name w:val="No Spacing"/>
    <w:uiPriority w:val="1"/>
    <w:qFormat/>
    <w:rsid w:val="004A11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6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6067FA"/>
    <w:rPr>
      <w:color w:val="0000FF"/>
      <w:u w:val="single"/>
    </w:rPr>
  </w:style>
  <w:style w:type="paragraph" w:customStyle="1" w:styleId="11">
    <w:name w:val="Основной текст1"/>
    <w:basedOn w:val="a"/>
    <w:rsid w:val="00AF2A12"/>
    <w:pPr>
      <w:shd w:val="clear" w:color="auto" w:fill="FFFFFF"/>
      <w:spacing w:after="0" w:line="221" w:lineRule="exact"/>
      <w:jc w:val="both"/>
    </w:pPr>
    <w:rPr>
      <w:rFonts w:ascii="Calibri" w:eastAsia="Calibri" w:hAnsi="Calibri" w:cs="Calibri"/>
      <w:color w:val="000000"/>
      <w:sz w:val="21"/>
      <w:szCs w:val="21"/>
      <w:lang w:eastAsia="ru-RU"/>
    </w:rPr>
  </w:style>
  <w:style w:type="character" w:customStyle="1" w:styleId="CenturySchoolbook95pt">
    <w:name w:val="Основной текст + Century Schoolbook;9;5 pt"/>
    <w:basedOn w:val="a0"/>
    <w:rsid w:val="00AF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9B5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-title">
    <w:name w:val="product-title"/>
    <w:basedOn w:val="a0"/>
    <w:rsid w:val="00137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-bal.ru/literatura/233967/index.html%20&#1052;&#1072;&#1088;&#1082;&#1091;&#1094;&#1082;&#1072;&#1103;%20&#1057;.&#1069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0-bal.ru/literatura/233967/index.html%20&#1052;&#1072;&#1088;&#1082;&#1091;&#1094;&#1082;&#1072;&#1103;%20&#1057;.&#1069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-bal.ru/literatura/233967/index.html%20&#1052;&#1072;&#1088;&#1082;&#1091;&#1094;&#1082;&#1072;&#1103;%20&#1057;.&#1069;" TargetMode="External"/><Relationship Id="rId11" Type="http://schemas.openxmlformats.org/officeDocument/2006/relationships/hyperlink" Target="https://shop.prosv.ru/katalog?FilterByArrtibuteId=3!7390" TargetMode="External"/><Relationship Id="rId5" Type="http://schemas.openxmlformats.org/officeDocument/2006/relationships/hyperlink" Target="http://100-bal.ru/literatura/233967/index.html%20&#1052;&#1072;&#1088;&#1082;&#1091;&#1094;&#1082;&#1072;&#1103;%20&#1057;.&#1069;" TargetMode="External"/><Relationship Id="rId10" Type="http://schemas.openxmlformats.org/officeDocument/2006/relationships/hyperlink" Target="http://100-bal.ru/literatura/233967/index.html%20&#1052;&#1072;&#1088;&#1082;&#1091;&#1094;&#1082;&#1072;&#1103;%20&#1057;.&#106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0-bal.ru/literatura/233967/index.html%20&#1052;&#1072;&#1088;&#1082;&#1091;&#1094;&#1082;&#1072;&#1103;%20&#1057;.&#106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user</cp:lastModifiedBy>
  <cp:revision>2</cp:revision>
  <dcterms:created xsi:type="dcterms:W3CDTF">2018-12-11T02:44:00Z</dcterms:created>
  <dcterms:modified xsi:type="dcterms:W3CDTF">2018-12-11T02:44:00Z</dcterms:modified>
</cp:coreProperties>
</file>